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A28E" w14:textId="77777777" w:rsidR="00140A4F" w:rsidRPr="008E4AD5" w:rsidRDefault="00140A4F" w:rsidP="00140A4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12618CC" w14:textId="77777777" w:rsidR="00140A4F" w:rsidRPr="008E4AD5" w:rsidRDefault="00140A4F" w:rsidP="00140A4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E4AD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E4AD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1D9223A7" w14:textId="77777777" w:rsidR="00140A4F" w:rsidRPr="008E4AD5" w:rsidRDefault="00140A4F" w:rsidP="00140A4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8E4AD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E4AD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A6E7378" w14:textId="77777777" w:rsidR="00140A4F" w:rsidRPr="008E4AD5" w:rsidRDefault="00140A4F" w:rsidP="00140A4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A50861B" w14:textId="77777777" w:rsidR="00140A4F" w:rsidRPr="008E4AD5" w:rsidRDefault="00140A4F" w:rsidP="00140A4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E4AD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E4AD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E35868A" w14:textId="77777777" w:rsidR="00140A4F" w:rsidRPr="008E4AD5" w:rsidRDefault="00140A4F" w:rsidP="00140A4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6770F9C" w14:textId="77777777" w:rsidR="00140A4F" w:rsidRPr="008E4AD5" w:rsidRDefault="00140A4F" w:rsidP="00140A4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09EA559" w14:textId="77777777" w:rsidR="00140A4F" w:rsidRPr="008E4AD5" w:rsidRDefault="00140A4F" w:rsidP="00140A4F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139FA5C" w14:textId="77777777" w:rsidR="00140A4F" w:rsidRPr="008E4AD5" w:rsidRDefault="00140A4F" w:rsidP="00140A4F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8E4AD5">
        <w:rPr>
          <w:rFonts w:ascii="楷体" w:eastAsia="楷体" w:hAnsi="楷体" w:hint="eastAsia"/>
          <w:b/>
          <w:sz w:val="44"/>
          <w:szCs w:val="44"/>
        </w:rPr>
        <w:t>恩典满满过大年</w:t>
      </w:r>
    </w:p>
    <w:p w14:paraId="184669A6" w14:textId="77777777" w:rsidR="00140A4F" w:rsidRPr="008E4AD5" w:rsidRDefault="00140A4F" w:rsidP="00140A4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04FD10E" w14:textId="77777777" w:rsidR="00140A4F" w:rsidRPr="008E4AD5" w:rsidRDefault="00140A4F" w:rsidP="00140A4F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4AD5">
        <w:rPr>
          <w:rFonts w:ascii="黑体" w:eastAsia="黑体" w:hAnsi="黑体" w:hint="eastAsia"/>
          <w:b/>
          <w:sz w:val="32"/>
          <w:szCs w:val="32"/>
        </w:rPr>
        <w:t>读经</w:t>
      </w:r>
    </w:p>
    <w:p w14:paraId="7113F86D" w14:textId="77777777" w:rsidR="00140A4F" w:rsidRPr="008E4AD5" w:rsidRDefault="00140A4F" w:rsidP="00140A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4A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4A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62E4E7B" w14:textId="77777777" w:rsidR="00140A4F" w:rsidRPr="008E4AD5" w:rsidRDefault="00140A4F" w:rsidP="00140A4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9859947" w14:textId="77777777" w:rsidR="00F34475" w:rsidRPr="008E4AD5" w:rsidRDefault="00140A4F" w:rsidP="00140A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hint="eastAsia"/>
          <w:sz w:val="32"/>
          <w:szCs w:val="32"/>
        </w:rPr>
        <w:t>【领会带领大家】</w:t>
      </w:r>
      <w:r w:rsidR="00F34475" w:rsidRPr="008E4AD5">
        <w:rPr>
          <w:rFonts w:ascii="楷体" w:eastAsia="楷体" w:hAnsi="楷体" w:cs="Arial" w:hint="eastAsia"/>
          <w:kern w:val="0"/>
          <w:sz w:val="32"/>
          <w:szCs w:val="32"/>
        </w:rPr>
        <w:t>“在你面前有满足的喜乐，在你右手中有永远的福乐。”（诗16:11）</w:t>
      </w:r>
    </w:p>
    <w:p w14:paraId="75561567" w14:textId="77777777" w:rsidR="00140A4F" w:rsidRPr="008E4AD5" w:rsidRDefault="00140A4F" w:rsidP="00140A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27FFDBE" w14:textId="77777777" w:rsidR="00140A4F" w:rsidRPr="008E4AD5" w:rsidRDefault="00140A4F" w:rsidP="00140A4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4AD5">
        <w:rPr>
          <w:rFonts w:ascii="黑体" w:eastAsia="黑体" w:hAnsi="黑体" w:hint="eastAsia"/>
          <w:b/>
          <w:sz w:val="32"/>
          <w:szCs w:val="32"/>
        </w:rPr>
        <w:t>开场</w:t>
      </w:r>
    </w:p>
    <w:p w14:paraId="0336161A" w14:textId="77777777" w:rsidR="00140A4F" w:rsidRPr="008E4AD5" w:rsidRDefault="00140A4F" w:rsidP="00140A4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E4A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4A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CFAA024" w14:textId="77777777" w:rsidR="00140A4F" w:rsidRPr="008E4AD5" w:rsidRDefault="00140A4F" w:rsidP="00140A4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5DE547F" w14:textId="77777777" w:rsidR="00535FA5" w:rsidRPr="008E4AD5" w:rsidRDefault="00140A4F" w:rsidP="00140A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b/>
          <w:kern w:val="0"/>
          <w:sz w:val="32"/>
          <w:szCs w:val="32"/>
        </w:rPr>
      </w:pPr>
      <w:r w:rsidRPr="008E4AD5">
        <w:rPr>
          <w:rFonts w:ascii="楷体" w:eastAsia="楷体" w:hAnsi="楷体" w:hint="eastAsia"/>
          <w:sz w:val="32"/>
          <w:szCs w:val="32"/>
        </w:rPr>
        <w:t>【</w:t>
      </w:r>
      <w:r w:rsidRPr="008E4AD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E4AD5">
        <w:rPr>
          <w:rFonts w:ascii="楷体" w:eastAsia="楷体" w:hAnsi="楷体" w:hint="eastAsia"/>
          <w:sz w:val="32"/>
          <w:szCs w:val="32"/>
        </w:rPr>
        <w:t>】</w:t>
      </w:r>
      <w:r w:rsidR="00142BAD" w:rsidRPr="008E4AD5">
        <w:rPr>
          <w:rFonts w:ascii="楷体" w:eastAsia="楷体" w:hAnsi="楷体" w:hint="eastAsia"/>
          <w:sz w:val="32"/>
          <w:szCs w:val="32"/>
        </w:rPr>
        <w:t>弟兄姐妹们平安！</w:t>
      </w:r>
      <w:r w:rsidR="0091583C" w:rsidRPr="008E4AD5">
        <w:rPr>
          <w:rFonts w:ascii="楷体" w:eastAsia="楷体" w:hAnsi="楷体" w:cs="Arial"/>
          <w:kern w:val="0"/>
          <w:sz w:val="32"/>
          <w:szCs w:val="32"/>
        </w:rPr>
        <w:t>春节要到了，</w:t>
      </w:r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四处洋溢着节日的气息；</w:t>
      </w:r>
      <w:r w:rsidR="0091583C" w:rsidRPr="008E4AD5">
        <w:rPr>
          <w:rFonts w:ascii="楷体" w:eastAsia="楷体" w:hAnsi="楷体" w:cs="Arial" w:hint="eastAsia"/>
          <w:kern w:val="0"/>
          <w:sz w:val="32"/>
          <w:szCs w:val="32"/>
        </w:rPr>
        <w:t>很多</w:t>
      </w:r>
      <w:r w:rsidR="00764ABA" w:rsidRPr="008E4AD5">
        <w:rPr>
          <w:rFonts w:ascii="楷体" w:eastAsia="楷体" w:hAnsi="楷体" w:cs="Arial" w:hint="eastAsia"/>
          <w:kern w:val="0"/>
          <w:sz w:val="32"/>
          <w:szCs w:val="32"/>
        </w:rPr>
        <w:t>弟兄姐妹</w:t>
      </w:r>
      <w:r w:rsidR="0091583C" w:rsidRPr="008E4AD5">
        <w:rPr>
          <w:rFonts w:ascii="楷体" w:eastAsia="楷体" w:hAnsi="楷体" w:cs="Arial" w:hint="eastAsia"/>
          <w:kern w:val="0"/>
          <w:sz w:val="32"/>
          <w:szCs w:val="32"/>
        </w:rPr>
        <w:t>要启程回乡，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和家人团聚。</w:t>
      </w:r>
      <w:proofErr w:type="gramStart"/>
      <w:r w:rsidR="00764ABA" w:rsidRPr="008E4AD5">
        <w:rPr>
          <w:rFonts w:ascii="楷体" w:eastAsia="楷体" w:hAnsi="楷体" w:cs="Arial" w:hint="eastAsia"/>
          <w:kern w:val="0"/>
          <w:sz w:val="32"/>
          <w:szCs w:val="32"/>
        </w:rPr>
        <w:t>在外忙绿一年</w:t>
      </w:r>
      <w:proofErr w:type="gramEnd"/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64ABA" w:rsidRPr="008E4AD5">
        <w:rPr>
          <w:rFonts w:ascii="楷体" w:eastAsia="楷体" w:hAnsi="楷体" w:cs="Arial" w:hint="eastAsia"/>
          <w:kern w:val="0"/>
          <w:sz w:val="32"/>
          <w:szCs w:val="32"/>
        </w:rPr>
        <w:t>期待</w:t>
      </w:r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着和家人团聚的喜悦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，此刻你已经归心似箭</w:t>
      </w:r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C4DD9" w:rsidRPr="008E4AD5">
        <w:rPr>
          <w:rFonts w:ascii="楷体" w:eastAsia="楷体" w:hAnsi="楷体" w:cs="Arial" w:hint="eastAsia"/>
          <w:kern w:val="0"/>
          <w:sz w:val="32"/>
          <w:szCs w:val="32"/>
        </w:rPr>
        <w:t>很多人</w:t>
      </w:r>
      <w:r w:rsidR="00BE5846" w:rsidRPr="008E4AD5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离开教会</w:t>
      </w:r>
      <w:r w:rsidR="00E80F05" w:rsidRPr="008E4AD5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BE5846" w:rsidRPr="008E4AD5">
        <w:rPr>
          <w:rFonts w:ascii="楷体" w:eastAsia="楷体" w:hAnsi="楷体" w:cs="Arial"/>
          <w:kern w:val="0"/>
          <w:sz w:val="32"/>
          <w:szCs w:val="32"/>
        </w:rPr>
        <w:t>些日子</w:t>
      </w:r>
      <w:r w:rsidR="009731C6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E5846" w:rsidRPr="008E4AD5">
        <w:rPr>
          <w:rFonts w:ascii="楷体" w:eastAsia="楷体" w:hAnsi="楷体" w:cs="Arial"/>
          <w:kern w:val="0"/>
          <w:sz w:val="32"/>
          <w:szCs w:val="32"/>
        </w:rPr>
        <w:t>但是</w:t>
      </w:r>
      <w:r w:rsidR="00764ABA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80F05" w:rsidRPr="008E4AD5">
        <w:rPr>
          <w:rFonts w:ascii="楷体" w:eastAsia="楷体" w:hAnsi="楷体" w:cs="Arial" w:hint="eastAsia"/>
          <w:b/>
          <w:kern w:val="0"/>
          <w:sz w:val="32"/>
          <w:szCs w:val="32"/>
        </w:rPr>
        <w:t>离开教会</w:t>
      </w:r>
      <w:r w:rsidR="003C137F" w:rsidRPr="008E4AD5">
        <w:rPr>
          <w:rFonts w:ascii="楷体" w:eastAsia="楷体" w:hAnsi="楷体" w:cs="Arial"/>
          <w:b/>
          <w:kern w:val="0"/>
          <w:sz w:val="32"/>
          <w:szCs w:val="32"/>
        </w:rPr>
        <w:t>不等于离开主</w:t>
      </w:r>
      <w:r w:rsidR="007171FA" w:rsidRPr="008E4AD5">
        <w:rPr>
          <w:rFonts w:ascii="楷体" w:eastAsia="楷体" w:hAnsi="楷体" w:cs="Arial" w:hint="eastAsia"/>
          <w:b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b/>
          <w:kern w:val="0"/>
          <w:sz w:val="32"/>
          <w:szCs w:val="32"/>
        </w:rPr>
        <w:t>停止聚会不等于停止做一个基督徒。</w:t>
      </w:r>
    </w:p>
    <w:p w14:paraId="7D5C7303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春节</w:t>
      </w:r>
      <w:r w:rsidR="0091583C" w:rsidRPr="008E4AD5">
        <w:rPr>
          <w:rFonts w:ascii="楷体" w:eastAsia="楷体" w:hAnsi="楷体" w:cs="Arial" w:hint="eastAsia"/>
          <w:kern w:val="0"/>
          <w:sz w:val="32"/>
          <w:szCs w:val="32"/>
        </w:rPr>
        <w:t>给人一种假象，似乎要“离开”</w:t>
      </w:r>
      <w:proofErr w:type="gramStart"/>
      <w:r w:rsidR="0091583C" w:rsidRPr="008E4AD5">
        <w:rPr>
          <w:rFonts w:ascii="楷体" w:eastAsia="楷体" w:hAnsi="楷体" w:cs="Arial" w:hint="eastAsia"/>
          <w:kern w:val="0"/>
          <w:sz w:val="32"/>
          <w:szCs w:val="32"/>
        </w:rPr>
        <w:t>主一段</w:t>
      </w:r>
      <w:proofErr w:type="gramEnd"/>
      <w:r w:rsidR="0091583C" w:rsidRPr="008E4AD5">
        <w:rPr>
          <w:rFonts w:ascii="楷体" w:eastAsia="楷体" w:hAnsi="楷体" w:cs="Arial" w:hint="eastAsia"/>
          <w:kern w:val="0"/>
          <w:sz w:val="32"/>
          <w:szCs w:val="32"/>
        </w:rPr>
        <w:t>时间</w:t>
      </w:r>
      <w:r w:rsidR="00764ABA" w:rsidRPr="008E4AD5">
        <w:rPr>
          <w:rFonts w:ascii="楷体" w:eastAsia="楷体" w:hAnsi="楷体" w:cs="Arial" w:hint="eastAsia"/>
          <w:kern w:val="0"/>
          <w:sz w:val="32"/>
          <w:szCs w:val="32"/>
        </w:rPr>
        <w:t>，教会显得淡漠。</w:t>
      </w:r>
      <w:r w:rsidR="0091583C" w:rsidRPr="008E4AD5">
        <w:rPr>
          <w:rFonts w:ascii="楷体" w:eastAsia="楷体" w:hAnsi="楷体" w:cs="Arial" w:hint="eastAsia"/>
          <w:kern w:val="0"/>
          <w:sz w:val="32"/>
          <w:szCs w:val="32"/>
        </w:rPr>
        <w:t>恰恰</w:t>
      </w:r>
      <w:r w:rsidRPr="008E4AD5">
        <w:rPr>
          <w:rFonts w:ascii="楷体" w:eastAsia="楷体" w:hAnsi="楷体" w:cs="Arial"/>
          <w:kern w:val="0"/>
          <w:sz w:val="32"/>
          <w:szCs w:val="32"/>
        </w:rPr>
        <w:t>相反，春节是一个特别需要主的恩典和同在的时候。我要关照一些春节期间</w:t>
      </w:r>
      <w:r w:rsidR="00E62F8E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/>
          <w:kern w:val="0"/>
          <w:sz w:val="32"/>
          <w:szCs w:val="32"/>
        </w:rPr>
        <w:t>弟兄姐妹们要注意的事项。</w:t>
      </w:r>
      <w:r w:rsidR="00140A4F" w:rsidRPr="008E4AD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proofErr w:type="gramStart"/>
      <w:r w:rsidR="00140A4F" w:rsidRPr="008E4AD5">
        <w:rPr>
          <w:rFonts w:ascii="楷体" w:eastAsia="楷体" w:hAnsi="楷体" w:cs="Arial" w:hint="eastAsia"/>
          <w:kern w:val="0"/>
          <w:sz w:val="32"/>
          <w:szCs w:val="32"/>
        </w:rPr>
        <w:t>先有点</w:t>
      </w:r>
      <w:proofErr w:type="gramEnd"/>
      <w:r w:rsidR="00140A4F" w:rsidRPr="008E4AD5">
        <w:rPr>
          <w:rFonts w:ascii="楷体" w:eastAsia="楷体" w:hAnsi="楷体" w:cs="Arial" w:hint="eastAsia"/>
          <w:kern w:val="0"/>
          <w:sz w:val="32"/>
          <w:szCs w:val="32"/>
        </w:rPr>
        <w:t>简短祷告：</w:t>
      </w:r>
    </w:p>
    <w:p w14:paraId="5EB522FD" w14:textId="77777777" w:rsidR="00140A4F" w:rsidRPr="008E4AD5" w:rsidRDefault="00140A4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60C2923" w14:textId="77777777" w:rsidR="00140A4F" w:rsidRPr="008E4AD5" w:rsidRDefault="00140A4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“慈爱的天父，</w:t>
      </w:r>
      <w:r w:rsidR="009C6445" w:rsidRPr="008E4AD5">
        <w:rPr>
          <w:rFonts w:ascii="楷体" w:eastAsia="楷体" w:hAnsi="楷体" w:cs="Arial" w:hint="eastAsia"/>
          <w:kern w:val="0"/>
          <w:sz w:val="32"/>
          <w:szCs w:val="32"/>
        </w:rPr>
        <w:t>首先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让我们感谢你一年</w:t>
      </w:r>
      <w:r w:rsidR="009C6445" w:rsidRPr="008E4AD5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462746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给我们丰盛的供应和带领。</w:t>
      </w:r>
      <w:r w:rsidR="00462746" w:rsidRPr="008E4AD5">
        <w:rPr>
          <w:rFonts w:ascii="楷体" w:eastAsia="楷体" w:hAnsi="楷体" w:cs="Arial" w:hint="eastAsia"/>
          <w:kern w:val="0"/>
          <w:sz w:val="32"/>
          <w:szCs w:val="32"/>
        </w:rPr>
        <w:t>在此佳节来临之际，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我们把众人恭敬</w:t>
      </w:r>
      <w:r w:rsidR="00462746" w:rsidRPr="008E4AD5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仰望在你</w:t>
      </w:r>
      <w:r w:rsidR="009C6445" w:rsidRPr="008E4AD5">
        <w:rPr>
          <w:rFonts w:ascii="楷体" w:eastAsia="楷体" w:hAnsi="楷体" w:cs="Arial" w:hint="eastAsia"/>
          <w:kern w:val="0"/>
          <w:sz w:val="32"/>
          <w:szCs w:val="32"/>
        </w:rPr>
        <w:t>面前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6445" w:rsidRPr="008E4AD5">
        <w:rPr>
          <w:rFonts w:ascii="楷体" w:eastAsia="楷体" w:hAnsi="楷体" w:cs="Arial" w:hint="eastAsia"/>
          <w:kern w:val="0"/>
          <w:sz w:val="32"/>
          <w:szCs w:val="32"/>
        </w:rPr>
        <w:t>求你保守眷顾；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特别是要离开教会的弟兄姐妹们，他们</w:t>
      </w:r>
      <w:r w:rsidR="009C6445" w:rsidRPr="008E4AD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身</w:t>
      </w:r>
      <w:r w:rsidR="009C6445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心</w:t>
      </w:r>
      <w:r w:rsidR="009C6445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灵</w:t>
      </w:r>
      <w:r w:rsidR="00462746" w:rsidRPr="008E4AD5">
        <w:rPr>
          <w:rFonts w:ascii="楷体" w:eastAsia="楷体" w:hAnsi="楷体" w:cs="Arial" w:hint="eastAsia"/>
          <w:kern w:val="0"/>
          <w:sz w:val="32"/>
          <w:szCs w:val="32"/>
        </w:rPr>
        <w:t>都蒙你保守</w:t>
      </w:r>
      <w:r w:rsidR="00142BAD" w:rsidRPr="008E4AD5">
        <w:rPr>
          <w:rFonts w:ascii="楷体" w:eastAsia="楷体" w:hAnsi="楷体" w:cs="Arial" w:hint="eastAsia"/>
          <w:kern w:val="0"/>
          <w:sz w:val="32"/>
          <w:szCs w:val="32"/>
        </w:rPr>
        <w:t>。感谢你，祷告奉主的名，阿们！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7B930CC3" w14:textId="77777777" w:rsidR="00140A4F" w:rsidRPr="008E4AD5" w:rsidRDefault="00140A4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5D8801" w14:textId="77777777" w:rsidR="00140A4F" w:rsidRPr="008E4AD5" w:rsidRDefault="00140A4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6376F3F" w14:textId="77777777" w:rsidR="00140A4F" w:rsidRPr="008E4AD5" w:rsidRDefault="00140A4F" w:rsidP="00140A4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4AD5">
        <w:rPr>
          <w:rFonts w:ascii="黑体" w:eastAsia="黑体" w:hAnsi="黑体" w:hint="eastAsia"/>
          <w:b/>
          <w:sz w:val="32"/>
          <w:szCs w:val="32"/>
        </w:rPr>
        <w:lastRenderedPageBreak/>
        <w:t>证道</w:t>
      </w:r>
    </w:p>
    <w:p w14:paraId="57B39868" w14:textId="77777777" w:rsidR="00140A4F" w:rsidRPr="008E4AD5" w:rsidRDefault="00140A4F" w:rsidP="00140A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4A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4A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FEAA36D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8C57AE" w14:textId="77777777" w:rsidR="00142BAD" w:rsidRPr="008E4AD5" w:rsidRDefault="009C6445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春节期间</w:t>
      </w:r>
      <w:r w:rsidR="00E62F8E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我们要注意哪些事项呢？</w:t>
      </w:r>
    </w:p>
    <w:p w14:paraId="2E0C61D7" w14:textId="77777777" w:rsidR="00142BAD" w:rsidRPr="008E4AD5" w:rsidRDefault="00142BAD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C122E5A" w14:textId="77777777" w:rsidR="00E80F05" w:rsidRPr="008E4AD5" w:rsidRDefault="007171FA" w:rsidP="00F96F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E4AD5">
        <w:rPr>
          <w:rFonts w:ascii="微软雅黑" w:eastAsia="微软雅黑" w:hAnsi="微软雅黑" w:hint="eastAsia"/>
          <w:sz w:val="28"/>
          <w:szCs w:val="28"/>
        </w:rPr>
        <w:t>第一，</w:t>
      </w:r>
      <w:r w:rsidR="003C137F" w:rsidRPr="008E4AD5">
        <w:rPr>
          <w:rFonts w:ascii="微软雅黑" w:eastAsia="微软雅黑" w:hAnsi="微软雅黑"/>
          <w:sz w:val="28"/>
          <w:szCs w:val="28"/>
        </w:rPr>
        <w:t>注意凡事要有节制。</w:t>
      </w:r>
    </w:p>
    <w:p w14:paraId="508903D8" w14:textId="77777777" w:rsidR="00E80F05" w:rsidRPr="008E4AD5" w:rsidRDefault="00E80F05" w:rsidP="00CD0BDF">
      <w:pPr>
        <w:pStyle w:val="a7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216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3654472" w14:textId="77777777" w:rsidR="005C4DD9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无论是食物，还是作息、娱乐，都要有节制。食物好吃是因为少吃，电视好看是因为少看，游戏好玩是因为少玩。太多的好东西也会</w:t>
      </w:r>
      <w:r w:rsidR="00E80F05" w:rsidRPr="008E4AD5">
        <w:rPr>
          <w:rFonts w:ascii="楷体" w:eastAsia="楷体" w:hAnsi="楷体" w:cs="Arial" w:hint="eastAsia"/>
          <w:kern w:val="0"/>
          <w:sz w:val="32"/>
          <w:szCs w:val="32"/>
        </w:rPr>
        <w:t>适得其反</w:t>
      </w:r>
      <w:r w:rsidRPr="008E4AD5">
        <w:rPr>
          <w:rFonts w:ascii="楷体" w:eastAsia="楷体" w:hAnsi="楷体" w:cs="Arial"/>
          <w:kern w:val="0"/>
          <w:sz w:val="32"/>
          <w:szCs w:val="32"/>
        </w:rPr>
        <w:t>。</w:t>
      </w:r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从前人的</w:t>
      </w:r>
      <w:r w:rsidR="00A2656C" w:rsidRPr="008E4AD5">
        <w:rPr>
          <w:rFonts w:ascii="楷体" w:eastAsia="楷体" w:hAnsi="楷体" w:cs="Arial" w:hint="eastAsia"/>
          <w:kern w:val="0"/>
          <w:sz w:val="32"/>
          <w:szCs w:val="32"/>
        </w:rPr>
        <w:t>难处</w:t>
      </w:r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是“缺乏”，现代人的</w:t>
      </w:r>
      <w:r w:rsidR="00A2656C" w:rsidRPr="008E4AD5">
        <w:rPr>
          <w:rFonts w:ascii="楷体" w:eastAsia="楷体" w:hAnsi="楷体" w:cs="Arial" w:hint="eastAsia"/>
          <w:kern w:val="0"/>
          <w:sz w:val="32"/>
          <w:szCs w:val="32"/>
        </w:rPr>
        <w:t>难处</w:t>
      </w:r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是“过剩”；节制，就成了一件特别重要的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美德</w:t>
      </w:r>
      <w:r w:rsidR="00535FA5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70838" w:rsidRPr="008E4AD5">
        <w:rPr>
          <w:rFonts w:ascii="楷体" w:eastAsia="楷体" w:hAnsi="楷体" w:cs="Arial" w:hint="eastAsia"/>
          <w:kern w:val="0"/>
          <w:sz w:val="32"/>
          <w:szCs w:val="32"/>
        </w:rPr>
        <w:t>节制很重要。</w:t>
      </w:r>
    </w:p>
    <w:p w14:paraId="4EFF8E1F" w14:textId="77777777" w:rsidR="00AA0719" w:rsidRPr="008E4AD5" w:rsidRDefault="00AA0719" w:rsidP="00AA07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神爱我们，给我们丰盛的供应，但是我们必须有节制，不然丰盛就成了负担。</w:t>
      </w:r>
      <w:proofErr w:type="gramStart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神负责</w:t>
      </w:r>
      <w:proofErr w:type="gramEnd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供应，我们负责节制；节制的责任不在神、在我们。</w:t>
      </w:r>
    </w:p>
    <w:p w14:paraId="3CFC2AC1" w14:textId="77777777" w:rsidR="00AA0719" w:rsidRPr="008E4AD5" w:rsidRDefault="00AA0719" w:rsidP="00AA07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10112BE" w14:textId="77777777" w:rsidR="004A02E4" w:rsidRPr="008E4AD5" w:rsidRDefault="004A02E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节制，就是知道什么时候说“够了”，就是知道什么时候停止。</w:t>
      </w:r>
      <w:r w:rsidR="009731C6" w:rsidRPr="008E4AD5">
        <w:rPr>
          <w:rFonts w:ascii="楷体" w:eastAsia="楷体" w:hAnsi="楷体" w:cs="Arial"/>
          <w:kern w:val="0"/>
          <w:sz w:val="32"/>
          <w:szCs w:val="32"/>
        </w:rPr>
        <w:t>节制是圣灵的果子</w:t>
      </w:r>
      <w:r w:rsidR="009731C6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（加5:23）</w:t>
      </w:r>
      <w:r w:rsidR="009731C6" w:rsidRPr="008E4AD5">
        <w:rPr>
          <w:rFonts w:ascii="楷体" w:eastAsia="楷体" w:hAnsi="楷体" w:cs="Arial"/>
          <w:kern w:val="0"/>
          <w:sz w:val="32"/>
          <w:szCs w:val="32"/>
        </w:rPr>
        <w:t>肉体是不会节制的</w:t>
      </w:r>
      <w:r w:rsidR="009731C6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E4AD5">
        <w:rPr>
          <w:rFonts w:ascii="楷体" w:eastAsia="楷体" w:hAnsi="楷体" w:cs="Arial"/>
          <w:kern w:val="0"/>
          <w:sz w:val="32"/>
          <w:szCs w:val="32"/>
        </w:rPr>
        <w:t>让我们学会“攻克己身、叫身服我”。</w:t>
      </w:r>
      <w:r w:rsidR="009731C6" w:rsidRPr="008E4AD5">
        <w:rPr>
          <w:rFonts w:ascii="楷体" w:eastAsia="楷体" w:hAnsi="楷体" w:cs="Arial" w:hint="eastAsia"/>
          <w:kern w:val="0"/>
          <w:sz w:val="32"/>
          <w:szCs w:val="32"/>
        </w:rPr>
        <w:t>（林前9:27）</w:t>
      </w:r>
      <w:r w:rsidRPr="008E4AD5">
        <w:rPr>
          <w:rFonts w:ascii="楷体" w:eastAsia="楷体" w:hAnsi="楷体" w:cs="Arial"/>
          <w:kern w:val="0"/>
          <w:sz w:val="32"/>
          <w:szCs w:val="32"/>
        </w:rPr>
        <w:t>学会了节制，神丰盛的赐予就成为我们的益处，而不是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负担</w:t>
      </w:r>
      <w:r w:rsidRPr="008E4AD5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1138DAB1" w14:textId="77777777" w:rsidR="004A02E4" w:rsidRPr="008E4AD5" w:rsidRDefault="004A02E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2A7FB5" w14:textId="77777777" w:rsidR="005C4DD9" w:rsidRPr="008E4AD5" w:rsidRDefault="00F343E5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不但饮食起居</w:t>
      </w:r>
      <w:r w:rsidR="00A85755" w:rsidRPr="008E4AD5">
        <w:rPr>
          <w:rFonts w:ascii="楷体" w:eastAsia="楷体" w:hAnsi="楷体" w:cs="Arial" w:hint="eastAsia"/>
          <w:kern w:val="0"/>
          <w:sz w:val="32"/>
          <w:szCs w:val="32"/>
        </w:rPr>
        <w:t>需要节制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C4DD9" w:rsidRPr="008E4AD5">
        <w:rPr>
          <w:rFonts w:ascii="楷体" w:eastAsia="楷体" w:hAnsi="楷体" w:cs="Arial" w:hint="eastAsia"/>
          <w:kern w:val="0"/>
          <w:sz w:val="32"/>
          <w:szCs w:val="32"/>
        </w:rPr>
        <w:t>就连和人交往也要适可而止。</w:t>
      </w:r>
      <w:r w:rsidR="00270838" w:rsidRPr="008E4AD5">
        <w:rPr>
          <w:rFonts w:ascii="楷体" w:eastAsia="楷体" w:hAnsi="楷体" w:cs="Arial" w:hint="eastAsia"/>
          <w:kern w:val="0"/>
          <w:sz w:val="32"/>
          <w:szCs w:val="32"/>
        </w:rPr>
        <w:t>有时候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和亲戚、朋友讲话投缘、感觉很好，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觉得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无话不说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、一吐为快。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但是多说的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几句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话很可能变味</w:t>
      </w:r>
      <w:r w:rsidR="00270838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这样的事屡见不鲜。让我们知道凡事见好就收、适可而止。</w:t>
      </w:r>
      <w:r w:rsidR="00DE5704" w:rsidRPr="008E4AD5">
        <w:rPr>
          <w:rFonts w:ascii="楷体" w:eastAsia="楷体" w:hAnsi="楷体" w:cs="Arial" w:hint="eastAsia"/>
          <w:kern w:val="0"/>
          <w:sz w:val="32"/>
          <w:szCs w:val="32"/>
        </w:rPr>
        <w:t>凡事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都要</w:t>
      </w:r>
      <w:r w:rsidR="00DE5704" w:rsidRPr="008E4AD5">
        <w:rPr>
          <w:rFonts w:ascii="楷体" w:eastAsia="楷体" w:hAnsi="楷体" w:cs="Arial" w:hint="eastAsia"/>
          <w:kern w:val="0"/>
          <w:sz w:val="32"/>
          <w:szCs w:val="32"/>
        </w:rPr>
        <w:t>有节制</w:t>
      </w:r>
      <w:r w:rsidR="00270838" w:rsidRPr="008E4AD5">
        <w:rPr>
          <w:rFonts w:ascii="楷体" w:eastAsia="楷体" w:hAnsi="楷体" w:cs="Arial" w:hint="eastAsia"/>
          <w:kern w:val="0"/>
          <w:sz w:val="32"/>
          <w:szCs w:val="32"/>
        </w:rPr>
        <w:t>，这是第一点</w:t>
      </w:r>
      <w:r w:rsidR="00DE5704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2722090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F581E0A" w14:textId="77777777" w:rsidR="00E80F05" w:rsidRPr="008E4AD5" w:rsidRDefault="007171FA" w:rsidP="00F96F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E4AD5">
        <w:rPr>
          <w:rFonts w:ascii="微软雅黑" w:eastAsia="微软雅黑" w:hAnsi="微软雅黑" w:hint="eastAsia"/>
          <w:sz w:val="28"/>
          <w:szCs w:val="28"/>
        </w:rPr>
        <w:t>第二，</w:t>
      </w:r>
      <w:r w:rsidR="003C137F" w:rsidRPr="008E4AD5">
        <w:rPr>
          <w:rFonts w:ascii="微软雅黑" w:eastAsia="微软雅黑" w:hAnsi="微软雅黑"/>
          <w:sz w:val="28"/>
          <w:szCs w:val="28"/>
        </w:rPr>
        <w:t>注意心理健康。</w:t>
      </w:r>
    </w:p>
    <w:p w14:paraId="12852480" w14:textId="77777777" w:rsidR="005A6113" w:rsidRPr="008E4AD5" w:rsidRDefault="005A6113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8D60530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节日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的关键词是欢乐</w:t>
      </w:r>
      <w:r w:rsidRPr="008E4AD5">
        <w:rPr>
          <w:rFonts w:ascii="楷体" w:eastAsia="楷体" w:hAnsi="楷体" w:cs="Arial"/>
          <w:kern w:val="0"/>
          <w:sz w:val="32"/>
          <w:szCs w:val="32"/>
        </w:rPr>
        <w:t>，但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欢</w:t>
      </w:r>
      <w:r w:rsidRPr="008E4AD5">
        <w:rPr>
          <w:rFonts w:ascii="楷体" w:eastAsia="楷体" w:hAnsi="楷体" w:cs="Arial"/>
          <w:kern w:val="0"/>
          <w:sz w:val="32"/>
          <w:szCs w:val="32"/>
        </w:rPr>
        <w:t>乐</w:t>
      </w:r>
      <w:r w:rsidR="00A85755" w:rsidRPr="008E4AD5">
        <w:rPr>
          <w:rFonts w:ascii="楷体" w:eastAsia="楷体" w:hAnsi="楷体" w:cs="Arial" w:hint="eastAsia"/>
          <w:kern w:val="0"/>
          <w:sz w:val="32"/>
          <w:szCs w:val="32"/>
        </w:rPr>
        <w:t>对很多人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还是一个挑战</w:t>
      </w:r>
      <w:r w:rsidRPr="008E4AD5">
        <w:rPr>
          <w:rFonts w:ascii="楷体" w:eastAsia="楷体" w:hAnsi="楷体" w:cs="Arial"/>
          <w:kern w:val="0"/>
          <w:sz w:val="32"/>
          <w:szCs w:val="32"/>
        </w:rPr>
        <w:t>。对幸福的期盼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E5846" w:rsidRPr="008E4AD5">
        <w:rPr>
          <w:rFonts w:ascii="楷体" w:eastAsia="楷体" w:hAnsi="楷体" w:cs="Arial" w:hint="eastAsia"/>
          <w:kern w:val="0"/>
          <w:sz w:val="32"/>
          <w:szCs w:val="32"/>
        </w:rPr>
        <w:t>反而</w:t>
      </w:r>
      <w:r w:rsidR="00BE5846" w:rsidRPr="008E4AD5">
        <w:rPr>
          <w:rFonts w:ascii="楷体" w:eastAsia="楷体" w:hAnsi="楷体" w:cs="Arial"/>
          <w:kern w:val="0"/>
          <w:sz w:val="32"/>
          <w:szCs w:val="32"/>
        </w:rPr>
        <w:t>使人失落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E4AD5">
        <w:rPr>
          <w:rFonts w:ascii="楷体" w:eastAsia="楷体" w:hAnsi="楷体" w:cs="Arial"/>
          <w:kern w:val="0"/>
          <w:sz w:val="32"/>
          <w:szCs w:val="32"/>
        </w:rPr>
        <w:t>对丰盛的期盼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E5846" w:rsidRPr="008E4AD5">
        <w:rPr>
          <w:rFonts w:ascii="楷体" w:eastAsia="楷体" w:hAnsi="楷体" w:cs="Arial" w:hint="eastAsia"/>
          <w:kern w:val="0"/>
          <w:sz w:val="32"/>
          <w:szCs w:val="32"/>
        </w:rPr>
        <w:t>反而</w:t>
      </w:r>
      <w:r w:rsidR="00BE5846" w:rsidRPr="008E4AD5">
        <w:rPr>
          <w:rFonts w:ascii="楷体" w:eastAsia="楷体" w:hAnsi="楷体" w:cs="Arial"/>
          <w:kern w:val="0"/>
          <w:sz w:val="32"/>
          <w:szCs w:val="32"/>
        </w:rPr>
        <w:t>使人</w:t>
      </w:r>
      <w:r w:rsidRPr="008E4AD5">
        <w:rPr>
          <w:rFonts w:ascii="楷体" w:eastAsia="楷体" w:hAnsi="楷体" w:cs="Arial"/>
          <w:kern w:val="0"/>
          <w:sz w:val="32"/>
          <w:szCs w:val="32"/>
        </w:rPr>
        <w:t>不满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A519A" w:rsidRPr="008E4AD5">
        <w:rPr>
          <w:rFonts w:ascii="楷体" w:eastAsia="楷体" w:hAnsi="楷体" w:cs="Arial"/>
          <w:kern w:val="0"/>
          <w:sz w:val="32"/>
          <w:szCs w:val="32"/>
        </w:rPr>
        <w:t>对亲情的期盼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/>
          <w:kern w:val="0"/>
          <w:sz w:val="32"/>
          <w:szCs w:val="32"/>
        </w:rPr>
        <w:t>使孤独显得更加孤独。忙碌了一年，你指望节日放松，但节日可能是一年中压力最大的时候。过年，又叫做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Pr="008E4AD5">
        <w:rPr>
          <w:rFonts w:ascii="楷体" w:eastAsia="楷体" w:hAnsi="楷体" w:cs="Arial"/>
          <w:kern w:val="0"/>
          <w:sz w:val="32"/>
          <w:szCs w:val="32"/>
        </w:rPr>
        <w:t>“年关”。听说过</w:t>
      </w:r>
      <w:r w:rsidRPr="008E4AD5">
        <w:rPr>
          <w:rFonts w:asciiTheme="minorEastAsia" w:hAnsiTheme="minorEastAsia" w:cs="Arial"/>
          <w:kern w:val="0"/>
          <w:sz w:val="32"/>
          <w:szCs w:val="32"/>
        </w:rPr>
        <w:t>holiday blue</w:t>
      </w:r>
      <w:r w:rsidRPr="008E4AD5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142BAD" w:rsidRPr="008E4AD5">
        <w:rPr>
          <w:rFonts w:ascii="楷体" w:eastAsia="楷体" w:hAnsi="楷体" w:cs="Arial" w:hint="eastAsia"/>
          <w:kern w:val="0"/>
          <w:sz w:val="32"/>
          <w:szCs w:val="32"/>
        </w:rPr>
        <w:t>（节日忧郁）</w:t>
      </w:r>
      <w:r w:rsidRPr="008E4AD5">
        <w:rPr>
          <w:rFonts w:ascii="楷体" w:eastAsia="楷体" w:hAnsi="楷体" w:cs="Arial"/>
          <w:kern w:val="0"/>
          <w:sz w:val="32"/>
          <w:szCs w:val="32"/>
        </w:rPr>
        <w:t>吗？</w:t>
      </w:r>
    </w:p>
    <w:p w14:paraId="6591CF3D" w14:textId="77777777" w:rsidR="003C137F" w:rsidRPr="008E4AD5" w:rsidRDefault="00E80F05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有的人面对家庭的团聚心生忧虑，因为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家人</w:t>
      </w:r>
      <w:r w:rsidRPr="008E4AD5">
        <w:rPr>
          <w:rFonts w:ascii="楷体" w:eastAsia="楷体" w:hAnsi="楷体" w:cs="Arial"/>
          <w:kern w:val="0"/>
          <w:sz w:val="32"/>
          <w:szCs w:val="32"/>
        </w:rPr>
        <w:t>团聚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常常</w:t>
      </w:r>
      <w:r w:rsidRPr="008E4AD5">
        <w:rPr>
          <w:rFonts w:ascii="楷体" w:eastAsia="楷体" w:hAnsi="楷体" w:cs="Arial"/>
          <w:kern w:val="0"/>
          <w:sz w:val="32"/>
          <w:szCs w:val="32"/>
        </w:rPr>
        <w:t>意味着</w:t>
      </w:r>
      <w:r w:rsidR="0091583C" w:rsidRPr="008E4AD5">
        <w:rPr>
          <w:rFonts w:ascii="楷体" w:eastAsia="楷体" w:hAnsi="楷体" w:cs="Arial" w:hint="eastAsia"/>
          <w:kern w:val="0"/>
          <w:sz w:val="32"/>
          <w:szCs w:val="32"/>
        </w:rPr>
        <w:t>大吵一场、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不欢而散。</w:t>
      </w:r>
      <w:r w:rsidR="0077454F" w:rsidRPr="008E4AD5">
        <w:rPr>
          <w:rFonts w:ascii="楷体" w:eastAsia="楷体" w:hAnsi="楷体" w:cs="Arial"/>
          <w:kern w:val="0"/>
          <w:sz w:val="32"/>
          <w:szCs w:val="32"/>
        </w:rPr>
        <w:t>你指望配偶给你一丝温情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8323C" w:rsidRPr="008E4AD5">
        <w:rPr>
          <w:rFonts w:ascii="楷体" w:eastAsia="楷体" w:hAnsi="楷体" w:cs="Arial"/>
          <w:kern w:val="0"/>
          <w:sz w:val="32"/>
          <w:szCs w:val="32"/>
        </w:rPr>
        <w:t>你指望父母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给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你</w:t>
      </w:r>
      <w:r w:rsidR="0077454F" w:rsidRPr="008E4AD5">
        <w:rPr>
          <w:rFonts w:ascii="楷体" w:eastAsia="楷体" w:hAnsi="楷体" w:cs="Arial"/>
          <w:kern w:val="0"/>
          <w:sz w:val="32"/>
          <w:szCs w:val="32"/>
        </w:rPr>
        <w:t>一些理解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你指望朋友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给你</w:t>
      </w:r>
      <w:r w:rsidR="0077454F" w:rsidRPr="008E4AD5">
        <w:rPr>
          <w:rFonts w:ascii="楷体" w:eastAsia="楷体" w:hAnsi="楷体" w:cs="Arial"/>
          <w:kern w:val="0"/>
          <w:sz w:val="32"/>
          <w:szCs w:val="32"/>
        </w:rPr>
        <w:t>一点陪伴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但</w:t>
      </w:r>
      <w:r w:rsidR="002A1D00" w:rsidRPr="008E4AD5">
        <w:rPr>
          <w:rFonts w:ascii="楷体" w:eastAsia="楷体" w:hAnsi="楷体" w:cs="Arial" w:hint="eastAsia"/>
          <w:kern w:val="0"/>
          <w:sz w:val="32"/>
          <w:szCs w:val="32"/>
        </w:rPr>
        <w:t>不是所有的时候都如你所愿。</w:t>
      </w:r>
      <w:r w:rsidR="0077454F" w:rsidRPr="008E4AD5">
        <w:rPr>
          <w:rFonts w:ascii="楷体" w:eastAsia="楷体" w:hAnsi="楷体" w:cs="Arial"/>
          <w:kern w:val="0"/>
          <w:sz w:val="32"/>
          <w:szCs w:val="32"/>
        </w:rPr>
        <w:t>春节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不经意之间</w:t>
      </w:r>
      <w:r w:rsidR="00E62F8E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会变成</w:t>
      </w:r>
      <w:r w:rsidR="0077454F" w:rsidRPr="008E4AD5">
        <w:rPr>
          <w:rFonts w:ascii="楷体" w:eastAsia="楷体" w:hAnsi="楷体" w:cs="Arial"/>
          <w:kern w:val="0"/>
          <w:sz w:val="32"/>
          <w:szCs w:val="32"/>
        </w:rPr>
        <w:t>精神和人际的真空地带</w:t>
      </w:r>
      <w:r w:rsidR="00E62F8E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不经意之间</w:t>
      </w:r>
      <w:r w:rsidR="00E62F8E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情绪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会遭遇滑坡。</w:t>
      </w:r>
    </w:p>
    <w:p w14:paraId="25C837F8" w14:textId="77777777" w:rsidR="00F56AFB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Theme="minorEastAsia" w:hAnsiTheme="minorEastAsia" w:cs="Arial"/>
          <w:kern w:val="0"/>
          <w:sz w:val="32"/>
          <w:szCs w:val="32"/>
        </w:rPr>
        <w:t>holiday blue</w:t>
      </w:r>
      <w:r w:rsidR="00142BAD" w:rsidRPr="008E4AD5">
        <w:rPr>
          <w:rFonts w:ascii="楷体" w:eastAsia="楷体" w:hAnsi="楷体" w:cs="Arial" w:hint="eastAsia"/>
          <w:kern w:val="0"/>
          <w:sz w:val="32"/>
          <w:szCs w:val="32"/>
        </w:rPr>
        <w:t>（节日忧郁）</w:t>
      </w:r>
      <w:r w:rsidRPr="008E4AD5">
        <w:rPr>
          <w:rFonts w:ascii="楷体" w:eastAsia="楷体" w:hAnsi="楷体" w:cs="Arial"/>
          <w:kern w:val="0"/>
          <w:sz w:val="32"/>
          <w:szCs w:val="32"/>
        </w:rPr>
        <w:t>袭击我们怎么办？亲近主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祷告主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敬拜主；回到主里面来。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感到</w:t>
      </w:r>
      <w:r w:rsidRPr="008E4AD5">
        <w:rPr>
          <w:rFonts w:ascii="楷体" w:eastAsia="楷体" w:hAnsi="楷体" w:cs="Arial"/>
          <w:kern w:val="0"/>
          <w:sz w:val="32"/>
          <w:szCs w:val="32"/>
        </w:rPr>
        <w:t>虚空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8E4AD5">
        <w:rPr>
          <w:rFonts w:ascii="楷体" w:eastAsia="楷体" w:hAnsi="楷体" w:cs="Arial"/>
          <w:kern w:val="0"/>
          <w:sz w:val="32"/>
          <w:szCs w:val="32"/>
        </w:rPr>
        <w:t>是我的价值；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感到</w:t>
      </w:r>
      <w:r w:rsidRPr="008E4AD5">
        <w:rPr>
          <w:rFonts w:ascii="楷体" w:eastAsia="楷体" w:hAnsi="楷体" w:cs="Arial"/>
          <w:kern w:val="0"/>
          <w:sz w:val="32"/>
          <w:szCs w:val="32"/>
        </w:rPr>
        <w:t>孤独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proofErr w:type="gramStart"/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主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时刻</w:t>
      </w:r>
      <w:proofErr w:type="gramEnd"/>
      <w:r w:rsidRPr="008E4AD5">
        <w:rPr>
          <w:rFonts w:ascii="楷体" w:eastAsia="楷体" w:hAnsi="楷体" w:cs="Arial"/>
          <w:kern w:val="0"/>
          <w:sz w:val="32"/>
          <w:szCs w:val="32"/>
        </w:rPr>
        <w:t>与我同在；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感到</w:t>
      </w:r>
      <w:r w:rsidRPr="008E4AD5">
        <w:rPr>
          <w:rFonts w:ascii="楷体" w:eastAsia="楷体" w:hAnsi="楷体" w:cs="Arial"/>
          <w:kern w:val="0"/>
          <w:sz w:val="32"/>
          <w:szCs w:val="32"/>
        </w:rPr>
        <w:t>世界不够好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/>
          <w:kern w:val="0"/>
          <w:sz w:val="32"/>
          <w:szCs w:val="32"/>
        </w:rPr>
        <w:t>天堂才是我永远的家！</w:t>
      </w:r>
    </w:p>
    <w:p w14:paraId="0D17F2A6" w14:textId="77777777" w:rsidR="00F56AFB" w:rsidRPr="008E4AD5" w:rsidRDefault="00F56AF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C47DB4" w14:textId="77777777" w:rsidR="003C137F" w:rsidRPr="008E4AD5" w:rsidRDefault="00C45697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心理健康很重要，没有它，一切都没有意义。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“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你要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保守你的心，胜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保守一切，因为一生的果效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，是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由心发出。”</w:t>
      </w:r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CA519A" w:rsidRPr="008E4AD5">
        <w:rPr>
          <w:rFonts w:ascii="楷体" w:eastAsia="楷体" w:hAnsi="楷体" w:cs="Arial" w:hint="eastAsia"/>
          <w:kern w:val="0"/>
          <w:sz w:val="32"/>
          <w:szCs w:val="32"/>
        </w:rPr>
        <w:t>4:23）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用什么保守我们的心？用食物吗？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娱乐吗？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别人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的关爱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吗？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如果这些是你的指望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你会非常伤心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非常失落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非常脆弱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时刻祷告他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仰望他</w:t>
      </w:r>
      <w:r w:rsidR="00487B6B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7454F" w:rsidRPr="008E4AD5">
        <w:rPr>
          <w:rFonts w:ascii="楷体" w:eastAsia="楷体" w:hAnsi="楷体" w:cs="Arial"/>
          <w:kern w:val="0"/>
          <w:sz w:val="32"/>
          <w:szCs w:val="32"/>
        </w:rPr>
        <w:t>让主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的同在</w:t>
      </w:r>
      <w:r w:rsidR="0077454F" w:rsidRPr="008E4AD5">
        <w:rPr>
          <w:rFonts w:ascii="楷体" w:eastAsia="楷体" w:hAnsi="楷体" w:cs="Arial"/>
          <w:kern w:val="0"/>
          <w:sz w:val="32"/>
          <w:szCs w:val="32"/>
        </w:rPr>
        <w:t>保守我们的心，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让主成为我们快乐的缘由</w:t>
      </w:r>
      <w:r w:rsidR="00487B6B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把我们精神和感情的大厦</w:t>
      </w:r>
      <w:r w:rsidR="007866A3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建立在主的磐石上！</w:t>
      </w:r>
    </w:p>
    <w:p w14:paraId="0F175376" w14:textId="77777777" w:rsidR="00487B6B" w:rsidRPr="008E4AD5" w:rsidRDefault="00487B6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春节是一个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特别</w:t>
      </w:r>
      <w:r w:rsidR="002A1D00" w:rsidRPr="008E4AD5">
        <w:rPr>
          <w:rFonts w:ascii="楷体" w:eastAsia="楷体" w:hAnsi="楷体" w:cs="Arial" w:hint="eastAsia"/>
          <w:kern w:val="0"/>
          <w:sz w:val="32"/>
          <w:szCs w:val="32"/>
        </w:rPr>
        <w:t>、特别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需要主的时候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即便是那些盆满钵满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一无所缺的人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也需要仰望主！为什么？因为人的心是个灵，只有神才能让人的心找到安息。</w:t>
      </w:r>
    </w:p>
    <w:p w14:paraId="0CE98D18" w14:textId="77777777" w:rsidR="007D3E0B" w:rsidRPr="008E4AD5" w:rsidRDefault="007D3E0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D6802C" w14:textId="77777777" w:rsidR="003C137F" w:rsidRPr="008E4AD5" w:rsidRDefault="003C137F" w:rsidP="00F96F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E4AD5">
        <w:rPr>
          <w:rFonts w:ascii="微软雅黑" w:eastAsia="微软雅黑" w:hAnsi="微软雅黑"/>
          <w:sz w:val="28"/>
          <w:szCs w:val="28"/>
        </w:rPr>
        <w:t>第三，注意关怀身边不幸的人。</w:t>
      </w:r>
    </w:p>
    <w:p w14:paraId="1E000981" w14:textId="77777777" w:rsidR="00E80F05" w:rsidRPr="008E4AD5" w:rsidRDefault="00E80F05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795489" w14:textId="77777777" w:rsidR="0050105B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如果你今年富足、健康、团圆、幸福，不要忘了身边那些没有你幸运的人。有的人生病、有的人孤苦、有的人缺乏</w:t>
      </w:r>
      <w:r w:rsidR="002837B8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E4AD5">
        <w:rPr>
          <w:rFonts w:ascii="楷体" w:eastAsia="楷体" w:hAnsi="楷体" w:cs="Arial"/>
          <w:kern w:val="0"/>
          <w:sz w:val="32"/>
          <w:szCs w:val="32"/>
        </w:rPr>
        <w:t>神要我们“与喜乐的</w:t>
      </w:r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A94A64" w:rsidRPr="008E4AD5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8E4AD5">
        <w:rPr>
          <w:rFonts w:ascii="楷体" w:eastAsia="楷体" w:hAnsi="楷体" w:cs="Arial"/>
          <w:kern w:val="0"/>
          <w:sz w:val="32"/>
          <w:szCs w:val="32"/>
        </w:rPr>
        <w:t>同乐，与哀哭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A94A64" w:rsidRPr="008E4AD5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8E4AD5">
        <w:rPr>
          <w:rFonts w:ascii="楷体" w:eastAsia="楷体" w:hAnsi="楷体" w:cs="Arial"/>
          <w:kern w:val="0"/>
          <w:sz w:val="32"/>
          <w:szCs w:val="32"/>
        </w:rPr>
        <w:t>同哭。”（罗12:15）如果从前过节</w:t>
      </w:r>
      <w:r w:rsidR="00A85755" w:rsidRPr="008E4AD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8E4AD5">
        <w:rPr>
          <w:rFonts w:ascii="楷体" w:eastAsia="楷体" w:hAnsi="楷体" w:cs="Arial"/>
          <w:kern w:val="0"/>
          <w:sz w:val="32"/>
          <w:szCs w:val="32"/>
        </w:rPr>
        <w:t>的任务是寻找快乐，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那么从</w:t>
      </w:r>
      <w:r w:rsidRPr="008E4AD5">
        <w:rPr>
          <w:rFonts w:ascii="楷体" w:eastAsia="楷体" w:hAnsi="楷体" w:cs="Arial"/>
          <w:kern w:val="0"/>
          <w:sz w:val="32"/>
          <w:szCs w:val="32"/>
        </w:rPr>
        <w:t>今年开始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，让我们</w:t>
      </w:r>
      <w:r w:rsidRPr="008E4AD5">
        <w:rPr>
          <w:rFonts w:ascii="楷体" w:eastAsia="楷体" w:hAnsi="楷体" w:cs="Arial"/>
          <w:kern w:val="0"/>
          <w:sz w:val="32"/>
          <w:szCs w:val="32"/>
        </w:rPr>
        <w:t>做一个寻找痛苦的人。一个电话、一个探望</w:t>
      </w:r>
      <w:r w:rsidR="00A85755" w:rsidRPr="008E4AD5">
        <w:rPr>
          <w:rFonts w:ascii="楷体" w:eastAsia="楷体" w:hAnsi="楷体" w:cs="Arial"/>
          <w:kern w:val="0"/>
          <w:sz w:val="32"/>
          <w:szCs w:val="32"/>
        </w:rPr>
        <w:t>、一个微笑</w:t>
      </w:r>
      <w:r w:rsidR="002837B8" w:rsidRPr="008E4AD5">
        <w:rPr>
          <w:rFonts w:ascii="楷体" w:eastAsia="楷体" w:hAnsi="楷体" w:cs="Arial" w:hint="eastAsia"/>
          <w:kern w:val="0"/>
          <w:sz w:val="32"/>
          <w:szCs w:val="32"/>
        </w:rPr>
        <w:t>、一个关怀</w:t>
      </w:r>
      <w:r w:rsidRPr="008E4AD5">
        <w:rPr>
          <w:rFonts w:ascii="楷体" w:eastAsia="楷体" w:hAnsi="楷体" w:cs="Arial"/>
          <w:kern w:val="0"/>
          <w:sz w:val="32"/>
          <w:szCs w:val="32"/>
        </w:rPr>
        <w:t>，让我们成为别人的一缕阳光，</w:t>
      </w:r>
      <w:r w:rsidR="00C45697" w:rsidRPr="008E4AD5">
        <w:rPr>
          <w:rFonts w:ascii="楷体" w:eastAsia="楷体" w:hAnsi="楷体" w:cs="Arial" w:hint="eastAsia"/>
          <w:kern w:val="0"/>
          <w:sz w:val="32"/>
          <w:szCs w:val="32"/>
        </w:rPr>
        <w:t>让我们</w:t>
      </w:r>
      <w:r w:rsidRPr="008E4AD5">
        <w:rPr>
          <w:rFonts w:ascii="楷体" w:eastAsia="楷体" w:hAnsi="楷体" w:cs="Arial"/>
          <w:kern w:val="0"/>
          <w:sz w:val="32"/>
          <w:szCs w:val="32"/>
        </w:rPr>
        <w:t>做一个赐予快乐的人。</w:t>
      </w:r>
    </w:p>
    <w:p w14:paraId="03ACC7DE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主说：“我饿了，你们给我吃；渴了，你们给我喝</w:t>
      </w:r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；我</w:t>
      </w:r>
      <w:proofErr w:type="gramStart"/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作客</w:t>
      </w:r>
      <w:proofErr w:type="gramEnd"/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旅，你们留住我；</w:t>
      </w:r>
      <w:r w:rsidRPr="008E4AD5">
        <w:rPr>
          <w:rFonts w:ascii="楷体" w:eastAsia="楷体" w:hAnsi="楷体" w:cs="Arial"/>
          <w:kern w:val="0"/>
          <w:sz w:val="32"/>
          <w:szCs w:val="32"/>
        </w:rPr>
        <w:t>我赤身露体，你们给我穿；我病了，你们看顾我；我在监里，你们来看我。”（太25:35、36）我们就是主的手、我们就是主的脚、我们就是主的口。</w:t>
      </w:r>
      <w:r w:rsidR="00487B6B" w:rsidRPr="008E4AD5">
        <w:rPr>
          <w:rFonts w:ascii="楷体" w:eastAsia="楷体" w:hAnsi="楷体" w:cs="Arial" w:hint="eastAsia"/>
          <w:kern w:val="0"/>
          <w:sz w:val="32"/>
          <w:szCs w:val="32"/>
        </w:rPr>
        <w:t>让我们</w:t>
      </w:r>
      <w:r w:rsidR="00487B6B" w:rsidRPr="008E4AD5">
        <w:rPr>
          <w:rFonts w:ascii="楷体" w:eastAsia="楷体" w:hAnsi="楷体" w:cs="Arial"/>
          <w:kern w:val="0"/>
          <w:sz w:val="32"/>
          <w:szCs w:val="32"/>
        </w:rPr>
        <w:t>留意身边那些没有我们幸运的人，主在永恒</w:t>
      </w:r>
      <w:proofErr w:type="gramStart"/>
      <w:r w:rsidR="00487B6B" w:rsidRPr="008E4AD5">
        <w:rPr>
          <w:rFonts w:ascii="楷体" w:eastAsia="楷体" w:hAnsi="楷体" w:cs="Arial"/>
          <w:kern w:val="0"/>
          <w:sz w:val="32"/>
          <w:szCs w:val="32"/>
        </w:rPr>
        <w:t>里必要</w:t>
      </w:r>
      <w:proofErr w:type="gramEnd"/>
      <w:r w:rsidR="00487B6B" w:rsidRPr="008E4AD5">
        <w:rPr>
          <w:rFonts w:ascii="楷体" w:eastAsia="楷体" w:hAnsi="楷体" w:cs="Arial"/>
          <w:kern w:val="0"/>
          <w:sz w:val="32"/>
          <w:szCs w:val="32"/>
        </w:rPr>
        <w:t>纪念我们因</w:t>
      </w:r>
      <w:r w:rsidR="00A85755" w:rsidRPr="008E4AD5">
        <w:rPr>
          <w:rFonts w:ascii="楷体" w:eastAsia="楷体" w:hAnsi="楷体" w:cs="Arial" w:hint="eastAsia"/>
          <w:kern w:val="0"/>
          <w:sz w:val="32"/>
          <w:szCs w:val="32"/>
        </w:rPr>
        <w:t>他的名付出的一切爱心</w:t>
      </w:r>
      <w:r w:rsidR="00487B6B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837B8" w:rsidRPr="008E4AD5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（来6:10）</w:t>
      </w:r>
    </w:p>
    <w:p w14:paraId="167C36B1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64AE0C2" w14:textId="77777777" w:rsidR="00A85755" w:rsidRPr="008E4AD5" w:rsidRDefault="003C137F" w:rsidP="00BB06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E4AD5">
        <w:rPr>
          <w:rFonts w:ascii="微软雅黑" w:eastAsia="微软雅黑" w:hAnsi="微软雅黑"/>
          <w:sz w:val="28"/>
          <w:szCs w:val="28"/>
        </w:rPr>
        <w:lastRenderedPageBreak/>
        <w:t>第四，如果你今年是一个不幸的人</w:t>
      </w:r>
      <w:r w:rsidR="00A85755" w:rsidRPr="008E4AD5">
        <w:rPr>
          <w:rFonts w:ascii="微软雅黑" w:eastAsia="微软雅黑" w:hAnsi="微软雅黑" w:hint="eastAsia"/>
          <w:sz w:val="28"/>
          <w:szCs w:val="28"/>
        </w:rPr>
        <w:t>。</w:t>
      </w:r>
    </w:p>
    <w:p w14:paraId="719D5378" w14:textId="77777777" w:rsidR="00A85755" w:rsidRPr="008E4AD5" w:rsidRDefault="00A85755" w:rsidP="00A8575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B9814C9" w14:textId="77777777" w:rsidR="009731C6" w:rsidRPr="008E4AD5" w:rsidRDefault="0077454F" w:rsidP="00142BAD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8E4AD5">
        <w:rPr>
          <w:rFonts w:ascii="楷体" w:eastAsia="楷体" w:hAnsi="楷体" w:hint="eastAsia"/>
          <w:szCs w:val="21"/>
        </w:rPr>
        <w:t>提示：</w:t>
      </w:r>
      <w:r w:rsidR="009731C6" w:rsidRPr="008E4AD5">
        <w:rPr>
          <w:rFonts w:ascii="楷体" w:eastAsia="楷体" w:hAnsi="楷体" w:hint="eastAsia"/>
          <w:szCs w:val="21"/>
        </w:rPr>
        <w:t>第四点是针对正处在艰难中的弟兄姐妹讲的，这是给他们的一篇“迷你”信息。要怀着对他们艰难处境的体认，用神的话预备他们的心，面对一个艰难的节日。讲的时候心里一定要瞄准目标，有的放矢；不能当成空道理。</w:t>
      </w:r>
    </w:p>
    <w:p w14:paraId="546235F7" w14:textId="77777777" w:rsidR="009731C6" w:rsidRPr="008E4AD5" w:rsidRDefault="009731C6" w:rsidP="00A8575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BD217E" w14:textId="77777777" w:rsidR="003C137F" w:rsidRPr="008E4AD5" w:rsidRDefault="00115A0E" w:rsidP="00A8575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有些人</w:t>
      </w:r>
      <w:proofErr w:type="gramStart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因着</w:t>
      </w:r>
      <w:proofErr w:type="gramEnd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某些原因，或许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是婚姻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、或许是事业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、或许是身心的疾病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，很可能</w:t>
      </w:r>
      <w:r w:rsidR="000C4D2F" w:rsidRPr="008E4AD5">
        <w:rPr>
          <w:rFonts w:ascii="楷体" w:eastAsia="楷体" w:hAnsi="楷体" w:cs="Arial"/>
          <w:kern w:val="0"/>
          <w:sz w:val="32"/>
          <w:szCs w:val="32"/>
        </w:rPr>
        <w:t>将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0C4D2F" w:rsidRPr="008E4AD5">
        <w:rPr>
          <w:rFonts w:ascii="楷体" w:eastAsia="楷体" w:hAnsi="楷体" w:cs="Arial"/>
          <w:kern w:val="0"/>
          <w:sz w:val="32"/>
          <w:szCs w:val="32"/>
        </w:rPr>
        <w:t>面对一个艰难的节日</w:t>
      </w:r>
      <w:r w:rsidR="00A85755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怎么办？</w:t>
      </w:r>
      <w:r w:rsidR="000C4D2F" w:rsidRPr="008E4AD5">
        <w:rPr>
          <w:rFonts w:ascii="楷体" w:eastAsia="楷体" w:hAnsi="楷体" w:cs="Arial"/>
          <w:kern w:val="0"/>
          <w:sz w:val="32"/>
          <w:szCs w:val="32"/>
        </w:rPr>
        <w:t>这个时候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我们有两个选择：我们可以让自己在自卑自</w:t>
      </w:r>
      <w:proofErr w:type="gramStart"/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怜</w:t>
      </w:r>
      <w:proofErr w:type="gramEnd"/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中打滚，责备自己、</w:t>
      </w:r>
      <w:r w:rsidR="00E92AA6" w:rsidRPr="008E4AD5">
        <w:rPr>
          <w:rFonts w:ascii="楷体" w:eastAsia="楷体" w:hAnsi="楷体" w:cs="Arial" w:hint="eastAsia"/>
          <w:kern w:val="0"/>
          <w:sz w:val="32"/>
          <w:szCs w:val="32"/>
        </w:rPr>
        <w:t>责备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别人，甚至</w:t>
      </w:r>
      <w:r w:rsidR="00E92AA6" w:rsidRPr="008E4AD5">
        <w:rPr>
          <w:rFonts w:ascii="楷体" w:eastAsia="楷体" w:hAnsi="楷体" w:cs="Arial" w:hint="eastAsia"/>
          <w:kern w:val="0"/>
          <w:sz w:val="32"/>
          <w:szCs w:val="32"/>
        </w:rPr>
        <w:t>责备</w:t>
      </w:r>
      <w:r w:rsidR="00253375" w:rsidRPr="008E4AD5">
        <w:rPr>
          <w:rFonts w:ascii="楷体" w:eastAsia="楷体" w:hAnsi="楷体" w:cs="Arial"/>
          <w:kern w:val="0"/>
          <w:sz w:val="32"/>
          <w:szCs w:val="32"/>
        </w:rPr>
        <w:t>神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。或者，我们仰望主：</w:t>
      </w:r>
    </w:p>
    <w:p w14:paraId="30BAB3AB" w14:textId="77777777" w:rsidR="00BB06EC" w:rsidRPr="008E4AD5" w:rsidRDefault="00BB06EC" w:rsidP="00BB06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58B793F" w14:textId="77777777" w:rsidR="001A4750" w:rsidRPr="008E4AD5" w:rsidRDefault="00A94A6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1A4750" w:rsidRPr="008E4AD5">
        <w:rPr>
          <w:rFonts w:ascii="楷体" w:eastAsia="楷体" w:hAnsi="楷体" w:cs="Arial"/>
          <w:kern w:val="0"/>
          <w:sz w:val="32"/>
          <w:szCs w:val="32"/>
        </w:rPr>
        <w:t>知道这一切困难都是暂时的，快乐有一天会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="001A4750" w:rsidRPr="008E4AD5">
        <w:rPr>
          <w:rFonts w:ascii="楷体" w:eastAsia="楷体" w:hAnsi="楷体" w:cs="Arial"/>
          <w:kern w:val="0"/>
          <w:sz w:val="32"/>
          <w:szCs w:val="32"/>
        </w:rPr>
        <w:t>来；</w:t>
      </w:r>
    </w:p>
    <w:p w14:paraId="52B71C5C" w14:textId="77777777" w:rsidR="003C137F" w:rsidRPr="008E4AD5" w:rsidRDefault="00A94A6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50105B" w:rsidRPr="008E4AD5">
        <w:rPr>
          <w:rFonts w:ascii="楷体" w:eastAsia="楷体" w:hAnsi="楷体" w:cs="Arial"/>
          <w:kern w:val="0"/>
          <w:sz w:val="32"/>
          <w:szCs w:val="32"/>
        </w:rPr>
        <w:t>知道主有他的美意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，虽然我们用天然的眼睛看不见；</w:t>
      </w:r>
    </w:p>
    <w:p w14:paraId="55C7D148" w14:textId="77777777" w:rsidR="00BB06EC" w:rsidRPr="008E4AD5" w:rsidRDefault="00A94A64" w:rsidP="00BB06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BB06EC" w:rsidRPr="008E4AD5">
        <w:rPr>
          <w:rFonts w:ascii="楷体" w:eastAsia="楷体" w:hAnsi="楷体" w:cs="Arial"/>
          <w:kern w:val="0"/>
          <w:sz w:val="32"/>
          <w:szCs w:val="32"/>
        </w:rPr>
        <w:t>知道</w:t>
      </w:r>
      <w:r w:rsidR="00BB06EC" w:rsidRPr="008E4AD5">
        <w:rPr>
          <w:rFonts w:ascii="楷体" w:eastAsia="楷体" w:hAnsi="楷体" w:cs="Arial" w:hint="eastAsia"/>
          <w:kern w:val="0"/>
          <w:sz w:val="32"/>
          <w:szCs w:val="32"/>
        </w:rPr>
        <w:t>艰难</w:t>
      </w:r>
      <w:r w:rsidR="00BB06EC" w:rsidRPr="008E4AD5">
        <w:rPr>
          <w:rFonts w:ascii="楷体" w:eastAsia="楷体" w:hAnsi="楷体" w:cs="Arial"/>
          <w:kern w:val="0"/>
          <w:sz w:val="32"/>
          <w:szCs w:val="32"/>
        </w:rPr>
        <w:t>不会击垮我，只会使我更坚强；</w:t>
      </w:r>
    </w:p>
    <w:p w14:paraId="6DB4AB84" w14:textId="77777777" w:rsidR="003C137F" w:rsidRPr="008E4AD5" w:rsidRDefault="00A94A6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知道有一天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艰难的日子也会成为美好的回忆。</w:t>
      </w:r>
    </w:p>
    <w:p w14:paraId="4724EA87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E461562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耶稣自己也是“多受痛苦，常经忧患”</w:t>
      </w:r>
      <w:r w:rsidR="00A94A64" w:rsidRPr="008E4AD5">
        <w:rPr>
          <w:rFonts w:ascii="楷体" w:eastAsia="楷体" w:hAnsi="楷体" w:cs="Arial" w:hint="eastAsia"/>
          <w:kern w:val="0"/>
          <w:sz w:val="32"/>
          <w:szCs w:val="32"/>
        </w:rPr>
        <w:t xml:space="preserve"> 。</w:t>
      </w:r>
      <w:r w:rsidRPr="008E4AD5">
        <w:rPr>
          <w:rFonts w:ascii="楷体" w:eastAsia="楷体" w:hAnsi="楷体" w:cs="Arial"/>
          <w:kern w:val="0"/>
          <w:sz w:val="32"/>
          <w:szCs w:val="32"/>
        </w:rPr>
        <w:t>（赛53:3）但痛苦没有阻止他人格的伟大，没有阻止他完成神的旨意</w:t>
      </w:r>
      <w:r w:rsidR="00BB06EC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C4D2F" w:rsidRPr="008E4AD5">
        <w:rPr>
          <w:rFonts w:ascii="楷体" w:eastAsia="楷体" w:hAnsi="楷体" w:cs="Arial" w:hint="eastAsia"/>
          <w:kern w:val="0"/>
          <w:sz w:val="32"/>
          <w:szCs w:val="32"/>
        </w:rPr>
        <w:t>没有阻止他</w:t>
      </w:r>
      <w:r w:rsidRPr="008E4AD5">
        <w:rPr>
          <w:rFonts w:ascii="楷体" w:eastAsia="楷体" w:hAnsi="楷体" w:cs="Arial"/>
          <w:kern w:val="0"/>
          <w:sz w:val="32"/>
          <w:szCs w:val="32"/>
        </w:rPr>
        <w:t>到神</w:t>
      </w:r>
      <w:r w:rsidR="000C4D2F" w:rsidRPr="008E4AD5">
        <w:rPr>
          <w:rFonts w:ascii="楷体" w:eastAsia="楷体" w:hAnsi="楷体" w:cs="Arial" w:hint="eastAsia"/>
          <w:kern w:val="0"/>
          <w:sz w:val="32"/>
          <w:szCs w:val="32"/>
        </w:rPr>
        <w:t>面前</w:t>
      </w:r>
      <w:r w:rsidR="000C4D2F" w:rsidRPr="008E4AD5">
        <w:rPr>
          <w:rFonts w:ascii="楷体" w:eastAsia="楷体" w:hAnsi="楷体" w:cs="Arial"/>
          <w:kern w:val="0"/>
          <w:sz w:val="32"/>
          <w:szCs w:val="32"/>
        </w:rPr>
        <w:t>来得祝福</w:t>
      </w:r>
      <w:r w:rsidR="00BB06EC" w:rsidRPr="008E4AD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8E4AD5">
        <w:rPr>
          <w:rFonts w:ascii="楷体" w:eastAsia="楷体" w:hAnsi="楷体" w:cs="Arial"/>
          <w:kern w:val="0"/>
          <w:sz w:val="32"/>
          <w:szCs w:val="32"/>
        </w:rPr>
        <w:t>神为什么让我们经过这些？</w:t>
      </w:r>
      <w:r w:rsidR="00E92AA6" w:rsidRPr="008E4AD5">
        <w:rPr>
          <w:rFonts w:ascii="楷体" w:eastAsia="楷体" w:hAnsi="楷体" w:cs="Arial" w:hint="eastAsia"/>
          <w:kern w:val="0"/>
          <w:sz w:val="32"/>
          <w:szCs w:val="32"/>
        </w:rPr>
        <w:t>我们会问这个问题。神给我们答案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A4750" w:rsidRPr="008E4AD5">
        <w:rPr>
          <w:rFonts w:ascii="楷体" w:eastAsia="楷体" w:hAnsi="楷体" w:cs="Arial"/>
          <w:kern w:val="0"/>
          <w:sz w:val="32"/>
          <w:szCs w:val="32"/>
        </w:rPr>
        <w:t>神让我们经过这些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11AF305D" w14:textId="77777777" w:rsidR="00142BAD" w:rsidRPr="008E4AD5" w:rsidRDefault="00142BAD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8DF18A9" w14:textId="77777777" w:rsidR="003C137F" w:rsidRPr="008E4AD5" w:rsidRDefault="00A94A6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以至于幸福来临的时候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我们会</w:t>
      </w:r>
      <w:r w:rsidR="00E92AA6" w:rsidRPr="008E4AD5">
        <w:rPr>
          <w:rFonts w:ascii="楷体" w:eastAsia="楷体" w:hAnsi="楷体" w:cs="Arial" w:hint="eastAsia"/>
          <w:kern w:val="0"/>
          <w:sz w:val="32"/>
          <w:szCs w:val="32"/>
        </w:rPr>
        <w:t>感恩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；</w:t>
      </w:r>
    </w:p>
    <w:p w14:paraId="71C1B9B3" w14:textId="77777777" w:rsidR="001A4750" w:rsidRPr="008E4AD5" w:rsidRDefault="00A94A6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1A4750" w:rsidRPr="008E4AD5">
        <w:rPr>
          <w:rFonts w:ascii="楷体" w:eastAsia="楷体" w:hAnsi="楷体" w:cs="Arial" w:hint="eastAsia"/>
          <w:kern w:val="0"/>
          <w:sz w:val="32"/>
          <w:szCs w:val="32"/>
        </w:rPr>
        <w:t>以至于</w:t>
      </w:r>
      <w:r w:rsidR="001A4750" w:rsidRPr="008E4AD5">
        <w:rPr>
          <w:rFonts w:ascii="楷体" w:eastAsia="楷体" w:hAnsi="楷体" w:cs="Arial"/>
          <w:kern w:val="0"/>
          <w:sz w:val="32"/>
          <w:szCs w:val="32"/>
        </w:rPr>
        <w:t>幸福来临的时候，我们不会</w:t>
      </w:r>
      <w:r w:rsidR="001A4750" w:rsidRPr="008E4AD5">
        <w:rPr>
          <w:rFonts w:ascii="楷体" w:eastAsia="楷体" w:hAnsi="楷体" w:cs="Arial" w:hint="eastAsia"/>
          <w:kern w:val="0"/>
          <w:sz w:val="32"/>
          <w:szCs w:val="32"/>
        </w:rPr>
        <w:t>轻狂</w:t>
      </w:r>
      <w:r w:rsidR="001A4750" w:rsidRPr="008E4AD5">
        <w:rPr>
          <w:rFonts w:ascii="楷体" w:eastAsia="楷体" w:hAnsi="楷体" w:cs="Arial"/>
          <w:kern w:val="0"/>
          <w:sz w:val="32"/>
          <w:szCs w:val="32"/>
        </w:rPr>
        <w:t>；</w:t>
      </w:r>
    </w:p>
    <w:p w14:paraId="2FFDEB9C" w14:textId="77777777" w:rsidR="003C137F" w:rsidRPr="008E4AD5" w:rsidRDefault="00A94A6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以至于</w:t>
      </w:r>
      <w:r w:rsidR="000C4D2F" w:rsidRPr="008E4AD5">
        <w:rPr>
          <w:rFonts w:ascii="楷体" w:eastAsia="楷体" w:hAnsi="楷体" w:cs="Arial"/>
          <w:kern w:val="0"/>
          <w:sz w:val="32"/>
          <w:szCs w:val="32"/>
        </w:rPr>
        <w:t>幸福来临的时候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我们可以看得见别人的忧伤；</w:t>
      </w:r>
    </w:p>
    <w:p w14:paraId="3B448295" w14:textId="77777777" w:rsidR="003C137F" w:rsidRPr="008E4AD5" w:rsidRDefault="00A94A6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◆</w:t>
      </w:r>
      <w:proofErr w:type="gramStart"/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以致</w:t>
      </w:r>
      <w:r w:rsidR="000C4D2F" w:rsidRPr="008E4AD5">
        <w:rPr>
          <w:rFonts w:ascii="楷体" w:eastAsia="楷体" w:hAnsi="楷体" w:cs="Arial" w:hint="eastAsia"/>
          <w:kern w:val="0"/>
          <w:sz w:val="32"/>
          <w:szCs w:val="32"/>
        </w:rPr>
        <w:t>于</w:t>
      </w:r>
      <w:proofErr w:type="gramEnd"/>
      <w:r w:rsidR="000C4D2F" w:rsidRPr="008E4AD5">
        <w:rPr>
          <w:rFonts w:ascii="楷体" w:eastAsia="楷体" w:hAnsi="楷体" w:cs="Arial"/>
          <w:kern w:val="0"/>
          <w:sz w:val="32"/>
          <w:szCs w:val="32"/>
        </w:rPr>
        <w:t>幸福来临的时候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我们可以成为别人的祝福。</w:t>
      </w:r>
    </w:p>
    <w:p w14:paraId="4E526FD6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B993930" w14:textId="77777777" w:rsidR="00E92AA6" w:rsidRPr="008E4AD5" w:rsidRDefault="000C4D2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约瑟被卖以后，度过了13个苦难的春秋，每年他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在孤苦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中，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="00E92AA6" w:rsidRPr="008E4AD5">
        <w:rPr>
          <w:rFonts w:ascii="楷体" w:eastAsia="楷体" w:hAnsi="楷体" w:cs="Arial" w:hint="eastAsia"/>
          <w:kern w:val="0"/>
          <w:sz w:val="32"/>
          <w:szCs w:val="32"/>
        </w:rPr>
        <w:t>着别人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团圆和欢笑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13年有多久?对于痛苦中的人来说，每一天都像永恒一样</w:t>
      </w:r>
      <w:r w:rsidR="00E92AA6" w:rsidRPr="008E4AD5">
        <w:rPr>
          <w:rFonts w:ascii="楷体" w:eastAsia="楷体" w:hAnsi="楷体" w:cs="Arial" w:hint="eastAsia"/>
          <w:kern w:val="0"/>
          <w:sz w:val="32"/>
          <w:szCs w:val="32"/>
        </w:rPr>
        <w:t>漫长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。但是</w:t>
      </w:r>
      <w:r w:rsidR="00253375" w:rsidRPr="008E4AD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一旦动手，约瑟一夜之间就站在了法老的面前</w:t>
      </w:r>
      <w:r w:rsidR="0050105B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033B51D" w14:textId="77777777" w:rsidR="00F56AFB" w:rsidRPr="008E4AD5" w:rsidRDefault="000C4D2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可是</w:t>
      </w:r>
      <w:r w:rsidR="00253375" w:rsidRPr="008E4AD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为什么要等那么久的时间才动工呢？</w:t>
      </w:r>
      <w:proofErr w:type="gramStart"/>
      <w:r w:rsidR="00253375" w:rsidRPr="008E4AD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其实</w:t>
      </w:r>
      <w:proofErr w:type="gramEnd"/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天天在动工，</w:t>
      </w:r>
      <w:r w:rsidR="00253375" w:rsidRPr="008E4AD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13年的作品就是约瑟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！经过苦难的</w:t>
      </w:r>
      <w:proofErr w:type="gramStart"/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磨炼</w:t>
      </w:r>
      <w:proofErr w:type="gramEnd"/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他变成了一个成熟、干练、稳重、有信心、更有爱心的约瑟，以至于他能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够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承受神</w:t>
      </w:r>
      <w:r w:rsidR="008E7D5C" w:rsidRPr="008E4AD5">
        <w:rPr>
          <w:rFonts w:ascii="楷体" w:eastAsia="楷体" w:hAnsi="楷体" w:cs="Arial" w:hint="eastAsia"/>
          <w:kern w:val="0"/>
          <w:sz w:val="32"/>
          <w:szCs w:val="32"/>
        </w:rPr>
        <w:t>将要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赐给他的祝福。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神赐我们的痛苦，不是白白的浪费，要在我们身上成就</w:t>
      </w:r>
      <w:r w:rsidR="001A4750" w:rsidRPr="008E4AD5">
        <w:rPr>
          <w:rFonts w:ascii="楷体" w:eastAsia="楷体" w:hAnsi="楷体" w:cs="Arial" w:hint="eastAsia"/>
          <w:kern w:val="0"/>
          <w:sz w:val="32"/>
          <w:szCs w:val="32"/>
        </w:rPr>
        <w:t>更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美好的生命。</w:t>
      </w:r>
    </w:p>
    <w:p w14:paraId="6AB7E8BB" w14:textId="77777777" w:rsidR="008007E2" w:rsidRPr="008E4AD5" w:rsidRDefault="008007E2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C684DEA" w14:textId="77777777" w:rsidR="000C4D2F" w:rsidRPr="008E4AD5" w:rsidRDefault="0050105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“一宿虽然有哭泣，早晨便必欢呼。”（诗30：5）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假如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我们在乌云</w:t>
      </w:r>
      <w:r w:rsidR="0043521D" w:rsidRPr="008E4AD5">
        <w:rPr>
          <w:rFonts w:ascii="楷体" w:eastAsia="楷体" w:hAnsi="楷体" w:cs="Arial" w:hint="eastAsia"/>
          <w:kern w:val="0"/>
          <w:sz w:val="32"/>
          <w:szCs w:val="32"/>
        </w:rPr>
        <w:t>之下，一定要相信，云上的太阳没有改变。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如果我们今年处在艰难之中，请我们千万不能放弃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时候到了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神一定会带我们出来</w:t>
      </w:r>
      <w:r w:rsidR="002837B8" w:rsidRPr="008E4AD5">
        <w:rPr>
          <w:rFonts w:ascii="楷体" w:eastAsia="楷体" w:hAnsi="楷体" w:cs="Arial"/>
          <w:kern w:val="0"/>
          <w:sz w:val="32"/>
          <w:szCs w:val="32"/>
        </w:rPr>
        <w:t>，爱和温馨</w:t>
      </w:r>
      <w:r w:rsidR="00BB06EC" w:rsidRPr="008E4AD5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2837B8" w:rsidRPr="008E4AD5">
        <w:rPr>
          <w:rFonts w:ascii="楷体" w:eastAsia="楷体" w:hAnsi="楷体" w:cs="Arial"/>
          <w:kern w:val="0"/>
          <w:sz w:val="32"/>
          <w:szCs w:val="32"/>
        </w:rPr>
        <w:t>会来到你身边。</w:t>
      </w:r>
    </w:p>
    <w:p w14:paraId="3881C6C7" w14:textId="77777777" w:rsidR="00F56AFB" w:rsidRPr="008E4AD5" w:rsidRDefault="00F56AF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5B37FAE" w14:textId="77777777" w:rsidR="003C137F" w:rsidRPr="008E4AD5" w:rsidRDefault="003C137F" w:rsidP="00F96F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E4AD5">
        <w:rPr>
          <w:rFonts w:ascii="微软雅黑" w:eastAsia="微软雅黑" w:hAnsi="微软雅黑"/>
          <w:sz w:val="28"/>
          <w:szCs w:val="28"/>
        </w:rPr>
        <w:t>第五，注意</w:t>
      </w:r>
      <w:r w:rsidR="00AA0719" w:rsidRPr="008E4AD5">
        <w:rPr>
          <w:rFonts w:ascii="微软雅黑" w:eastAsia="微软雅黑" w:hAnsi="微软雅黑"/>
          <w:sz w:val="28"/>
          <w:szCs w:val="28"/>
        </w:rPr>
        <w:t>建立</w:t>
      </w:r>
      <w:r w:rsidRPr="008E4AD5">
        <w:rPr>
          <w:rFonts w:ascii="微软雅黑" w:eastAsia="微软雅黑" w:hAnsi="微软雅黑"/>
          <w:sz w:val="28"/>
          <w:szCs w:val="28"/>
        </w:rPr>
        <w:t>家庭关系。</w:t>
      </w:r>
    </w:p>
    <w:p w14:paraId="323629AD" w14:textId="77777777" w:rsidR="00E80F05" w:rsidRPr="008E4AD5" w:rsidRDefault="00E80F05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E9A82A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我们已经离开了原生家庭，但离开不等于结束；原生家庭还在继续。每年一次的春节团聚，是建立原生家庭的重要时刻。</w:t>
      </w:r>
    </w:p>
    <w:p w14:paraId="38E536B0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6FD933" w14:textId="77777777" w:rsidR="003C137F" w:rsidRPr="008E4AD5" w:rsidRDefault="00BB06EC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大学的时代，我们吃得满嘴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流油</w:t>
      </w:r>
      <w:r w:rsidRPr="008E4AD5">
        <w:rPr>
          <w:rFonts w:ascii="楷体" w:eastAsia="楷体" w:hAnsi="楷体" w:cs="Arial"/>
          <w:kern w:val="0"/>
          <w:sz w:val="32"/>
          <w:szCs w:val="32"/>
        </w:rPr>
        <w:t>然后拍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屁股走人，觉得没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啥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。但是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请让我提醒你，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大学毕业已经多年，</w:t>
      </w:r>
      <w:r w:rsidR="009731C6" w:rsidRPr="008E4AD5">
        <w:rPr>
          <w:rFonts w:ascii="楷体" w:eastAsia="楷体" w:hAnsi="楷体" w:cs="Arial" w:hint="eastAsia"/>
          <w:kern w:val="0"/>
          <w:sz w:val="32"/>
          <w:szCs w:val="32"/>
        </w:rPr>
        <w:t>要渐渐改变我们的习惯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。要学会赞美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要学会感谢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要学会鼓励</w:t>
      </w:r>
      <w:r w:rsidR="00704877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有不满意的地方，要学会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包含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。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“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做孩子的时候，说话像孩子，心思像孩子，意念像孩子；既成了人，就丢却了孩子的样子。”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（林前13:11</w:t>
      </w:r>
      <w:r w:rsidR="00A94A64" w:rsidRPr="008E4AD5">
        <w:rPr>
          <w:rFonts w:ascii="楷体" w:eastAsia="楷体" w:hAnsi="楷体" w:cs="Arial" w:hint="eastAsia"/>
          <w:kern w:val="0"/>
          <w:sz w:val="32"/>
          <w:szCs w:val="32"/>
        </w:rPr>
        <w:t>，另译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79EC5C81" w14:textId="77777777" w:rsidR="00F56AFB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该见的人要见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该送的礼要送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该说的话要说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8E4AD5">
        <w:rPr>
          <w:rFonts w:ascii="楷体" w:eastAsia="楷体" w:hAnsi="楷体" w:cs="Arial"/>
          <w:kern w:val="0"/>
          <w:sz w:val="32"/>
          <w:szCs w:val="32"/>
        </w:rPr>
        <w:t>回去不只是</w:t>
      </w:r>
      <w:r w:rsidR="009731C6" w:rsidRPr="008E4AD5">
        <w:rPr>
          <w:rFonts w:ascii="楷体" w:eastAsia="楷体" w:hAnsi="楷体" w:cs="Arial"/>
          <w:kern w:val="0"/>
          <w:sz w:val="32"/>
          <w:szCs w:val="32"/>
        </w:rPr>
        <w:t>享受氛围，也要创造氛围；不只是接受爱，也要付出爱。要做一个大人</w:t>
      </w:r>
      <w:r w:rsidR="009731C6" w:rsidRPr="008E4AD5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BA5BF0A" w14:textId="77777777" w:rsidR="00F56AFB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有隔阂的要修复</w:t>
      </w:r>
      <w:r w:rsidR="001A4750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有误会的要打消</w:t>
      </w:r>
      <w:r w:rsidR="001A4750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有疏远的要联络。节日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常常</w:t>
      </w:r>
      <w:r w:rsidRPr="008E4AD5">
        <w:rPr>
          <w:rFonts w:ascii="楷体" w:eastAsia="楷体" w:hAnsi="楷体" w:cs="Arial"/>
          <w:kern w:val="0"/>
          <w:sz w:val="32"/>
          <w:szCs w:val="32"/>
        </w:rPr>
        <w:t>是情绪高涨的时候；别人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情绪</w:t>
      </w:r>
      <w:r w:rsidRPr="008E4AD5">
        <w:rPr>
          <w:rFonts w:ascii="楷体" w:eastAsia="楷体" w:hAnsi="楷体" w:cs="Arial"/>
          <w:kern w:val="0"/>
          <w:sz w:val="32"/>
          <w:szCs w:val="32"/>
        </w:rPr>
        <w:t>失控不代表我也要失控。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成熟的人要</w:t>
      </w:r>
      <w:r w:rsidR="008007E2" w:rsidRPr="008E4AD5">
        <w:rPr>
          <w:rFonts w:ascii="楷体" w:eastAsia="楷体" w:hAnsi="楷体" w:cs="Arial"/>
          <w:kern w:val="0"/>
          <w:sz w:val="32"/>
          <w:szCs w:val="32"/>
        </w:rPr>
        <w:t>以修补为乐，不要以撕裂为乐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E4AD5">
        <w:rPr>
          <w:rFonts w:ascii="楷体" w:eastAsia="楷体" w:hAnsi="楷体" w:cs="Arial"/>
          <w:kern w:val="0"/>
          <w:sz w:val="32"/>
          <w:szCs w:val="32"/>
        </w:rPr>
        <w:t>要做一个</w:t>
      </w:r>
      <w:r w:rsidRPr="008E4AD5">
        <w:rPr>
          <w:rFonts w:asciiTheme="minorEastAsia" w:hAnsiTheme="minorEastAsia" w:cs="Arial"/>
          <w:kern w:val="0"/>
          <w:sz w:val="32"/>
          <w:szCs w:val="32"/>
        </w:rPr>
        <w:t>peace maker</w:t>
      </w:r>
      <w:r w:rsidRPr="008E4AD5">
        <w:rPr>
          <w:rFonts w:ascii="楷体" w:eastAsia="楷体" w:hAnsi="楷体" w:cs="Arial"/>
          <w:kern w:val="0"/>
          <w:sz w:val="32"/>
          <w:szCs w:val="32"/>
        </w:rPr>
        <w:t>，而不是</w:t>
      </w:r>
      <w:r w:rsidRPr="008E4AD5">
        <w:rPr>
          <w:rFonts w:asciiTheme="minorEastAsia" w:hAnsiTheme="minorEastAsia" w:cs="Arial"/>
          <w:kern w:val="0"/>
          <w:sz w:val="32"/>
          <w:szCs w:val="32"/>
        </w:rPr>
        <w:t>peace breaker</w:t>
      </w:r>
      <w:r w:rsidRPr="008E4AD5">
        <w:rPr>
          <w:rFonts w:ascii="楷体" w:eastAsia="楷体" w:hAnsi="楷体" w:cs="Arial"/>
          <w:kern w:val="0"/>
          <w:sz w:val="32"/>
          <w:szCs w:val="32"/>
        </w:rPr>
        <w:t>。做一个成熟的家庭成员。</w:t>
      </w:r>
    </w:p>
    <w:p w14:paraId="209EDE57" w14:textId="77777777" w:rsidR="00F56AFB" w:rsidRPr="008E4AD5" w:rsidRDefault="00F56AF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C48541" w14:textId="77777777" w:rsidR="00F56AFB" w:rsidRPr="008E4AD5" w:rsidRDefault="00F56AF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春节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是一年一次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培养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修复家庭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关系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的重要机会</w:t>
      </w:r>
      <w:r w:rsidR="00E80F05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B06EC" w:rsidRPr="008E4AD5">
        <w:rPr>
          <w:rFonts w:ascii="楷体" w:eastAsia="楷体" w:hAnsi="楷体" w:cs="Arial" w:hint="eastAsia"/>
          <w:kern w:val="0"/>
          <w:sz w:val="32"/>
          <w:szCs w:val="32"/>
        </w:rPr>
        <w:t>请我们知道，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好的家庭关系</w:t>
      </w:r>
      <w:r w:rsidR="00B469A8" w:rsidRPr="008E4AD5">
        <w:rPr>
          <w:rFonts w:ascii="楷体" w:eastAsia="楷体" w:hAnsi="楷体" w:cs="Arial" w:hint="eastAsia"/>
          <w:kern w:val="0"/>
          <w:sz w:val="32"/>
          <w:szCs w:val="32"/>
        </w:rPr>
        <w:t>不是随机产生的,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是刻意经营的结果。</w:t>
      </w:r>
      <w:r w:rsidR="005A6113" w:rsidRPr="008E4AD5">
        <w:rPr>
          <w:rFonts w:ascii="楷体" w:eastAsia="楷体" w:hAnsi="楷体" w:cs="Arial" w:hint="eastAsia"/>
          <w:kern w:val="0"/>
          <w:sz w:val="32"/>
          <w:szCs w:val="32"/>
        </w:rPr>
        <w:t>带着建立家庭</w:t>
      </w:r>
      <w:r w:rsidR="00BB06EC" w:rsidRPr="008E4AD5">
        <w:rPr>
          <w:rFonts w:ascii="楷体" w:eastAsia="楷体" w:hAnsi="楷体" w:cs="Arial" w:hint="eastAsia"/>
          <w:kern w:val="0"/>
          <w:sz w:val="32"/>
          <w:szCs w:val="32"/>
        </w:rPr>
        <w:t>关系</w:t>
      </w:r>
      <w:r w:rsidR="005A6113" w:rsidRPr="008E4AD5">
        <w:rPr>
          <w:rFonts w:ascii="楷体" w:eastAsia="楷体" w:hAnsi="楷体" w:cs="Arial" w:hint="eastAsia"/>
          <w:kern w:val="0"/>
          <w:sz w:val="32"/>
          <w:szCs w:val="32"/>
        </w:rPr>
        <w:t>的目的回去过春节。</w:t>
      </w:r>
    </w:p>
    <w:p w14:paraId="5338B354" w14:textId="77777777" w:rsidR="003C137F" w:rsidRPr="008E4AD5" w:rsidRDefault="00E80F05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许多人春节回来时，有一种失落感，觉得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成年</w:t>
      </w:r>
      <w:proofErr w:type="gramStart"/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后</w:t>
      </w:r>
      <w:r w:rsidR="005C5E1A" w:rsidRPr="008E4AD5">
        <w:rPr>
          <w:rFonts w:ascii="楷体" w:eastAsia="楷体" w:hAnsi="楷体" w:cs="Arial" w:hint="eastAsia"/>
          <w:kern w:val="0"/>
          <w:sz w:val="32"/>
          <w:szCs w:val="32"/>
        </w:rPr>
        <w:t>春节</w:t>
      </w:r>
      <w:proofErr w:type="gramEnd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没什么意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思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A5B60" w:rsidRPr="008E4AD5">
        <w:rPr>
          <w:rFonts w:ascii="楷体" w:eastAsia="楷体" w:hAnsi="楷体" w:cs="Arial" w:hint="eastAsia"/>
          <w:kern w:val="0"/>
          <w:sz w:val="32"/>
          <w:szCs w:val="32"/>
        </w:rPr>
        <w:t>根源在哪里？根源</w:t>
      </w:r>
      <w:r w:rsidR="005C5E1A" w:rsidRPr="008E4AD5">
        <w:rPr>
          <w:rFonts w:ascii="楷体" w:eastAsia="楷体" w:hAnsi="楷体" w:cs="Arial" w:hint="eastAsia"/>
          <w:kern w:val="0"/>
          <w:sz w:val="32"/>
          <w:szCs w:val="32"/>
        </w:rPr>
        <w:t>不在于食物、娱乐；</w:t>
      </w:r>
      <w:r w:rsidR="00BA5B60" w:rsidRPr="008E4AD5">
        <w:rPr>
          <w:rFonts w:ascii="楷体" w:eastAsia="楷体" w:hAnsi="楷体" w:cs="Arial" w:hint="eastAsia"/>
          <w:kern w:val="0"/>
          <w:sz w:val="32"/>
          <w:szCs w:val="32"/>
        </w:rPr>
        <w:t>在于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回去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带着“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目的性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让我们带着强烈的</w:t>
      </w:r>
      <w:r w:rsidR="00BA5B60" w:rsidRPr="008E4AD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目的性</w:t>
      </w:r>
      <w:r w:rsidR="00BA5B60" w:rsidRPr="008E4AD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007E2" w:rsidRPr="008E4AD5">
        <w:rPr>
          <w:rFonts w:ascii="楷体" w:eastAsia="楷体" w:hAnsi="楷体" w:cs="Arial" w:hint="eastAsia"/>
          <w:kern w:val="0"/>
          <w:sz w:val="32"/>
          <w:szCs w:val="32"/>
        </w:rPr>
        <w:t>回去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，回来的时候就会觉得非常的充实。把建立家庭关系</w:t>
      </w:r>
      <w:proofErr w:type="gramStart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当做</w:t>
      </w:r>
      <w:proofErr w:type="gramEnd"/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我们的使命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你离开的时候</w:t>
      </w:r>
      <w:r w:rsidR="00704877" w:rsidRPr="008E4AD5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BB06EC" w:rsidRPr="008E4AD5">
        <w:rPr>
          <w:rFonts w:ascii="楷体" w:eastAsia="楷体" w:hAnsi="楷体" w:cs="Arial" w:hint="eastAsia"/>
          <w:kern w:val="0"/>
          <w:sz w:val="32"/>
          <w:szCs w:val="32"/>
        </w:rPr>
        <w:t>觉得</w:t>
      </w:r>
      <w:r w:rsidR="00F56AFB" w:rsidRPr="008E4AD5">
        <w:rPr>
          <w:rFonts w:ascii="楷体" w:eastAsia="楷体" w:hAnsi="楷体" w:cs="Arial" w:hint="eastAsia"/>
          <w:kern w:val="0"/>
          <w:sz w:val="32"/>
          <w:szCs w:val="32"/>
        </w:rPr>
        <w:t>很充实。</w:t>
      </w:r>
    </w:p>
    <w:p w14:paraId="41447781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AA96F78" w14:textId="77777777" w:rsidR="007171FA" w:rsidRPr="008E4AD5" w:rsidRDefault="007171FA" w:rsidP="00F96F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E4AD5">
        <w:rPr>
          <w:rFonts w:ascii="微软雅黑" w:eastAsia="微软雅黑" w:hAnsi="微软雅黑" w:hint="eastAsia"/>
          <w:sz w:val="28"/>
          <w:szCs w:val="28"/>
        </w:rPr>
        <w:lastRenderedPageBreak/>
        <w:t>第六，注意“学习”孝敬父母。</w:t>
      </w:r>
    </w:p>
    <w:p w14:paraId="5126461B" w14:textId="77777777" w:rsidR="007171FA" w:rsidRPr="008E4AD5" w:rsidRDefault="007171FA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45C48DC" w14:textId="77777777" w:rsidR="004D71F9" w:rsidRPr="008E4AD5" w:rsidRDefault="005A6113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每年春节，大家都是带着满腔的热情和浓浓的爱意，回到父母身边</w:t>
      </w:r>
      <w:r w:rsidR="003C057E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回来的时候，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有些人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哭丧着脸</w:t>
      </w:r>
      <w:r w:rsidR="00115A0E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哭哭啼啼的都有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不是所有人如此，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有些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如此。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和父母相处容易吗？不容易。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开开心心吃个饭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不容易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你竭力想讨好父母、让他们开心，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不一定做得到</w:t>
      </w:r>
      <w:r w:rsidR="003C057E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受伤的时候都有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363EB9A" w14:textId="77777777" w:rsidR="007171FA" w:rsidRPr="008E4AD5" w:rsidRDefault="00CC7EA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神命令</w:t>
      </w:r>
      <w:proofErr w:type="gramEnd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我们：“要孝敬父母。”</w:t>
      </w:r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0355CD" w:rsidRPr="008E4AD5">
        <w:rPr>
          <w:rFonts w:ascii="楷体" w:eastAsia="楷体" w:hAnsi="楷体" w:cs="Arial" w:hint="eastAsia"/>
          <w:kern w:val="0"/>
          <w:sz w:val="32"/>
          <w:szCs w:val="32"/>
        </w:rPr>
        <w:t>6:2、3）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孝敬不容易。所以第六点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我说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要注意“学习”孝敬父母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，因为你不一定会，这是我们要不断学习的一件事</w:t>
      </w:r>
      <w:r w:rsidR="007171FA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B5237F4" w14:textId="77777777" w:rsidR="005A6113" w:rsidRPr="008E4AD5" w:rsidRDefault="005A6113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C3970A5" w14:textId="77777777" w:rsidR="0048299E" w:rsidRPr="008E4AD5" w:rsidRDefault="003C057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儿童时期孝敬父母很容易，听话就行。但是如今你已经</w:t>
      </w:r>
      <w:r w:rsidR="00FF41CC" w:rsidRPr="008E4AD5">
        <w:rPr>
          <w:rFonts w:ascii="楷体" w:eastAsia="楷体" w:hAnsi="楷体" w:cs="Arial" w:hint="eastAsia"/>
          <w:kern w:val="0"/>
          <w:sz w:val="32"/>
          <w:szCs w:val="32"/>
        </w:rPr>
        <w:t>长大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，你的经历渐渐超出了父母的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理解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。另一方面，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父母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退休、变老，他们的世界在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变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小。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让我们面对一个事实：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改变了、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父母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改变了！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这要求我们的关系也要改变。从前你是被关怀者，现在你要关怀他们；从前他们以你为中心，现在你要以他们为中心；从前回去是汇报，现在回去要倾听。</w:t>
      </w:r>
    </w:p>
    <w:p w14:paraId="32A33E16" w14:textId="77777777" w:rsidR="0048299E" w:rsidRPr="008E4AD5" w:rsidRDefault="0048299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B91AB28" w14:textId="77777777" w:rsidR="00920484" w:rsidRPr="008E4AD5" w:rsidRDefault="003C057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许多人回家，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带着儿时的记忆，想回去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和父母“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重温旧梦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”。</w:t>
      </w:r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你很快发现，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那个旧梦已经渐渐不存在了！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这就像刻舟求剑的故事，</w:t>
      </w:r>
      <w:r w:rsidR="00B469A8" w:rsidRPr="008E4AD5">
        <w:rPr>
          <w:rFonts w:ascii="楷体" w:eastAsia="楷体" w:hAnsi="楷体" w:cs="Arial" w:hint="eastAsia"/>
          <w:kern w:val="0"/>
          <w:sz w:val="32"/>
          <w:szCs w:val="32"/>
        </w:rPr>
        <w:t>从原来的地方跳下去，是找不到那把剑的，因为船已经离开了很远。</w:t>
      </w:r>
      <w:r w:rsidR="0048299E" w:rsidRPr="008E4AD5">
        <w:rPr>
          <w:rFonts w:ascii="楷体" w:eastAsia="楷体" w:hAnsi="楷体" w:cs="Arial" w:hint="eastAsia"/>
          <w:kern w:val="0"/>
          <w:sz w:val="32"/>
          <w:szCs w:val="32"/>
        </w:rPr>
        <w:t>像从前一样跟父母交流，是得不到原来的感觉的。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千万记得，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我们回去不是“重温旧梦”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，而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920484" w:rsidRPr="008E4AD5">
        <w:rPr>
          <w:rFonts w:ascii="楷体" w:eastAsia="楷体" w:hAnsi="楷体" w:cs="Arial" w:hint="eastAsia"/>
          <w:kern w:val="0"/>
          <w:sz w:val="32"/>
          <w:szCs w:val="32"/>
        </w:rPr>
        <w:t>要创造“新的温情”！</w:t>
      </w:r>
    </w:p>
    <w:p w14:paraId="5E5FFD37" w14:textId="77777777" w:rsidR="00920484" w:rsidRPr="008E4AD5" w:rsidRDefault="004D71F9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我们和父母的关系在发生着深刻的改变，</w:t>
      </w:r>
      <w:r w:rsidR="00CC7EAB" w:rsidRPr="008E4AD5">
        <w:rPr>
          <w:rFonts w:ascii="楷体" w:eastAsia="楷体" w:hAnsi="楷体" w:cs="Arial" w:hint="eastAsia"/>
          <w:kern w:val="0"/>
          <w:sz w:val="32"/>
          <w:szCs w:val="32"/>
        </w:rPr>
        <w:t>这是一个长期而艰巨的过程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千万不能无视这个改变而指望和父母相处开心。</w:t>
      </w:r>
      <w:r w:rsidR="00CC7EAB" w:rsidRPr="008E4AD5">
        <w:rPr>
          <w:rFonts w:ascii="楷体" w:eastAsia="楷体" w:hAnsi="楷体" w:cs="Arial" w:hint="eastAsia"/>
          <w:kern w:val="0"/>
          <w:sz w:val="32"/>
          <w:szCs w:val="32"/>
        </w:rPr>
        <w:t>你在学习</w:t>
      </w:r>
      <w:r w:rsidR="005C5E1A" w:rsidRPr="008E4AD5">
        <w:rPr>
          <w:rFonts w:ascii="楷体" w:eastAsia="楷体" w:hAnsi="楷体" w:cs="Arial" w:hint="eastAsia"/>
          <w:kern w:val="0"/>
          <w:sz w:val="32"/>
          <w:szCs w:val="32"/>
        </w:rPr>
        <w:t>做一个成年的子女</w:t>
      </w:r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C7EAB" w:rsidRPr="008E4AD5">
        <w:rPr>
          <w:rFonts w:ascii="楷体" w:eastAsia="楷体" w:hAnsi="楷体" w:cs="Arial" w:hint="eastAsia"/>
          <w:kern w:val="0"/>
          <w:sz w:val="32"/>
          <w:szCs w:val="32"/>
        </w:rPr>
        <w:t>你的父母在学习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F0099E" w:rsidRPr="008E4AD5">
        <w:rPr>
          <w:rFonts w:ascii="楷体" w:eastAsia="楷体" w:hAnsi="楷体" w:cs="Arial" w:hint="eastAsia"/>
          <w:kern w:val="0"/>
          <w:sz w:val="32"/>
          <w:szCs w:val="32"/>
        </w:rPr>
        <w:t>成年子女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的父母</w:t>
      </w:r>
      <w:r w:rsidR="00F0099E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CC7EAB" w:rsidRPr="008E4AD5">
        <w:rPr>
          <w:rFonts w:ascii="楷体" w:eastAsia="楷体" w:hAnsi="楷体" w:cs="Arial" w:hint="eastAsia"/>
          <w:kern w:val="0"/>
          <w:sz w:val="32"/>
          <w:szCs w:val="32"/>
        </w:rPr>
        <w:t>给他们转弯的机会。其中会有伤心的时刻，但不要灰心</w:t>
      </w:r>
      <w:r w:rsidR="005C5E1A" w:rsidRPr="008E4AD5">
        <w:rPr>
          <w:rFonts w:ascii="楷体" w:eastAsia="楷体" w:hAnsi="楷体" w:cs="Arial" w:hint="eastAsia"/>
          <w:kern w:val="0"/>
          <w:sz w:val="32"/>
          <w:szCs w:val="32"/>
        </w:rPr>
        <w:t>。去年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离开的时候</w:t>
      </w:r>
      <w:r w:rsidR="005C5E1A" w:rsidRPr="008E4AD5">
        <w:rPr>
          <w:rFonts w:ascii="楷体" w:eastAsia="楷体" w:hAnsi="楷体" w:cs="Arial" w:hint="eastAsia"/>
          <w:kern w:val="0"/>
          <w:sz w:val="32"/>
          <w:szCs w:val="32"/>
        </w:rPr>
        <w:t>不那么开心，今年还要回去；这是一件你要花功夫做</w:t>
      </w:r>
      <w:r w:rsidR="00F0099E" w:rsidRPr="008E4AD5">
        <w:rPr>
          <w:rFonts w:ascii="楷体" w:eastAsia="楷体" w:hAnsi="楷体" w:cs="Arial" w:hint="eastAsia"/>
          <w:kern w:val="0"/>
          <w:sz w:val="32"/>
          <w:szCs w:val="32"/>
        </w:rPr>
        <w:t>的事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，不可逃避</w:t>
      </w:r>
      <w:r w:rsidR="005C5E1A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381FF19" w14:textId="77777777" w:rsidR="00CC7EAB" w:rsidRPr="008E4AD5" w:rsidRDefault="00CC7EAB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242CEF" w14:textId="77777777" w:rsidR="007171FA" w:rsidRPr="008E4AD5" w:rsidRDefault="0048299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无论何时，千万记得</w:t>
      </w:r>
      <w:r w:rsidR="00CC7EAB" w:rsidRPr="008E4AD5">
        <w:rPr>
          <w:rFonts w:ascii="楷体" w:eastAsia="楷体" w:hAnsi="楷体" w:cs="Arial" w:hint="eastAsia"/>
          <w:kern w:val="0"/>
          <w:sz w:val="32"/>
          <w:szCs w:val="32"/>
        </w:rPr>
        <w:t>不要说伤害父母的话。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你会有一时愤怒的情绪，但不要把它变成子弹射出去；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时间过去</w:t>
      </w:r>
      <w:r w:rsidR="009731C6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你的想法会改变的。</w:t>
      </w:r>
      <w:r w:rsidR="005C5E1A" w:rsidRPr="008E4AD5">
        <w:rPr>
          <w:rFonts w:ascii="楷体" w:eastAsia="楷体" w:hAnsi="楷体" w:cs="Arial" w:hint="eastAsia"/>
          <w:kern w:val="0"/>
          <w:sz w:val="32"/>
          <w:szCs w:val="32"/>
        </w:rPr>
        <w:t>无论什么景况，不要怀疑父母对你的爱。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最终不能指望他们改变，而是我们改变。这个题目我们</w:t>
      </w:r>
      <w:r w:rsidR="00FF5142" w:rsidRPr="008E4AD5">
        <w:rPr>
          <w:rFonts w:ascii="楷体" w:eastAsia="楷体" w:hAnsi="楷体" w:cs="Arial" w:hint="eastAsia"/>
          <w:kern w:val="0"/>
          <w:sz w:val="32"/>
          <w:szCs w:val="32"/>
        </w:rPr>
        <w:t>有机会</w:t>
      </w:r>
      <w:r w:rsidR="004D71F9" w:rsidRPr="008E4AD5">
        <w:rPr>
          <w:rFonts w:ascii="楷体" w:eastAsia="楷体" w:hAnsi="楷体" w:cs="Arial" w:hint="eastAsia"/>
          <w:kern w:val="0"/>
          <w:sz w:val="32"/>
          <w:szCs w:val="32"/>
        </w:rPr>
        <w:t>还要再谈。</w:t>
      </w:r>
    </w:p>
    <w:p w14:paraId="7FDCB845" w14:textId="77777777" w:rsidR="007171FA" w:rsidRPr="008E4AD5" w:rsidRDefault="007171FA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1961B0A" w14:textId="77777777" w:rsidR="003C137F" w:rsidRPr="008E4AD5" w:rsidRDefault="003C137F" w:rsidP="00F96F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8E4AD5">
        <w:rPr>
          <w:rFonts w:ascii="微软雅黑" w:eastAsia="微软雅黑" w:hAnsi="微软雅黑"/>
          <w:sz w:val="28"/>
          <w:szCs w:val="28"/>
        </w:rPr>
        <w:t>第</w:t>
      </w:r>
      <w:r w:rsidR="007171FA" w:rsidRPr="008E4AD5">
        <w:rPr>
          <w:rFonts w:ascii="微软雅黑" w:eastAsia="微软雅黑" w:hAnsi="微软雅黑" w:hint="eastAsia"/>
          <w:sz w:val="28"/>
          <w:szCs w:val="28"/>
        </w:rPr>
        <w:t>七</w:t>
      </w:r>
      <w:r w:rsidRPr="008E4AD5">
        <w:rPr>
          <w:rFonts w:ascii="微软雅黑" w:eastAsia="微软雅黑" w:hAnsi="微软雅黑"/>
          <w:sz w:val="28"/>
          <w:szCs w:val="28"/>
        </w:rPr>
        <w:t>，注意给家人见证福音。</w:t>
      </w:r>
    </w:p>
    <w:p w14:paraId="06981EBC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4DFCC72" w14:textId="77777777" w:rsidR="007D3E0B" w:rsidRPr="008E4AD5" w:rsidRDefault="005E13C2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每年春节回家，是我们给家人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见证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福音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的时候</w:t>
      </w:r>
      <w:r w:rsidR="00DE5704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这是我们的</w:t>
      </w:r>
      <w:r w:rsidR="00DE5704" w:rsidRPr="008E4AD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年度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福音之旅</w:t>
      </w:r>
      <w:r w:rsidR="00DE5704" w:rsidRPr="008E4AD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68B2E317" w14:textId="77777777" w:rsidR="007D3E0B" w:rsidRPr="008E4AD5" w:rsidRDefault="00F0099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从前中国</w:t>
      </w:r>
      <w:proofErr w:type="gramStart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乡下没有</w:t>
      </w:r>
      <w:proofErr w:type="gramEnd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医院，只有城里才有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。政府每年组织城里的医生下乡巡回医疗，把医药送到最需要的地方。所以</w:t>
      </w:r>
      <w:r w:rsidR="00855076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每年</w:t>
      </w:r>
      <w:r w:rsidR="00855076" w:rsidRPr="008E4AD5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几个礼拜，你到医院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医院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7D3E0B" w:rsidRPr="008E4AD5">
        <w:rPr>
          <w:rFonts w:ascii="楷体" w:eastAsia="楷体" w:hAnsi="楷体" w:cs="Arial" w:hint="eastAsia"/>
          <w:kern w:val="0"/>
          <w:sz w:val="32"/>
          <w:szCs w:val="32"/>
        </w:rPr>
        <w:t>关门、或半关门。医院不是关门，而是把医药送到更需要的地方去。</w:t>
      </w:r>
    </w:p>
    <w:p w14:paraId="31BED39B" w14:textId="77777777" w:rsidR="005949C0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每年春节教会</w:t>
      </w:r>
      <w:r w:rsidR="004A02E4" w:rsidRPr="008E4AD5">
        <w:rPr>
          <w:rFonts w:ascii="楷体" w:eastAsia="楷体" w:hAnsi="楷体" w:cs="Arial" w:hint="eastAsia"/>
          <w:kern w:val="0"/>
          <w:sz w:val="32"/>
          <w:szCs w:val="32"/>
        </w:rPr>
        <w:t>经常</w:t>
      </w:r>
      <w:r w:rsidRPr="008E4AD5">
        <w:rPr>
          <w:rFonts w:ascii="楷体" w:eastAsia="楷体" w:hAnsi="楷体" w:cs="Arial"/>
          <w:kern w:val="0"/>
          <w:sz w:val="32"/>
          <w:szCs w:val="32"/>
        </w:rPr>
        <w:t>关门</w:t>
      </w:r>
      <w:r w:rsidR="004A02E4" w:rsidRPr="008E4AD5">
        <w:rPr>
          <w:rFonts w:ascii="楷体" w:eastAsia="楷体" w:hAnsi="楷体" w:cs="Arial" w:hint="eastAsia"/>
          <w:kern w:val="0"/>
          <w:sz w:val="32"/>
          <w:szCs w:val="32"/>
        </w:rPr>
        <w:t>或半关门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E4AD5">
        <w:rPr>
          <w:rFonts w:ascii="楷体" w:eastAsia="楷体" w:hAnsi="楷体" w:cs="Arial"/>
          <w:kern w:val="0"/>
          <w:sz w:val="32"/>
          <w:szCs w:val="32"/>
        </w:rPr>
        <w:t>不是关门，是把福音送到更需要的地方。</w:t>
      </w:r>
    </w:p>
    <w:p w14:paraId="00C8AA85" w14:textId="77777777" w:rsidR="00241E9A" w:rsidRPr="008E4AD5" w:rsidRDefault="00241E9A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D424F30" w14:textId="77777777" w:rsidR="004A02E4" w:rsidRPr="008E4AD5" w:rsidRDefault="00241E9A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马可福音5章，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耶稣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在格拉森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医治好</w:t>
      </w:r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proofErr w:type="gramStart"/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被鬼附的</w:t>
      </w:r>
      <w:proofErr w:type="gramEnd"/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人。圣经记载，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他恳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求和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耶稣同在，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主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不许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；对他说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：“你回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家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去，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到你亲属那里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将主为你所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做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的是何等大的事</w:t>
      </w:r>
      <w:r w:rsidR="00A94A64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是怎样怜悯你，都告诉他们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。”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那人就走了，</w:t>
      </w:r>
      <w:proofErr w:type="gramStart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在低加波</w:t>
      </w:r>
      <w:proofErr w:type="gramEnd"/>
      <w:r w:rsidRPr="008E4AD5">
        <w:rPr>
          <w:rFonts w:ascii="楷体" w:eastAsia="楷体" w:hAnsi="楷体" w:cs="Arial" w:hint="eastAsia"/>
          <w:kern w:val="0"/>
          <w:sz w:val="32"/>
          <w:szCs w:val="32"/>
        </w:rPr>
        <w:t>利传扬耶稣为他做了何等大的事。（可5:19、20）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那个人就是主差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他家乡的使者，</w:t>
      </w:r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那个人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333DD0" w:rsidRPr="008E4AD5">
        <w:rPr>
          <w:rFonts w:ascii="楷体" w:eastAsia="楷体" w:hAnsi="楷体" w:cs="Arial" w:hint="eastAsia"/>
          <w:kern w:val="0"/>
          <w:sz w:val="32"/>
          <w:szCs w:val="32"/>
        </w:rPr>
        <w:t>主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差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他家乡的使徒</w:t>
      </w:r>
      <w:r w:rsidR="00333DD0" w:rsidRPr="008E4AD5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3E4B7FB" w14:textId="77777777" w:rsidR="00880882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每年一次，主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8E4AD5">
        <w:rPr>
          <w:rFonts w:ascii="楷体" w:eastAsia="楷体" w:hAnsi="楷体" w:cs="Arial"/>
          <w:kern w:val="0"/>
          <w:sz w:val="32"/>
          <w:szCs w:val="32"/>
        </w:rPr>
        <w:t>要差派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r w:rsidRPr="008E4AD5">
        <w:rPr>
          <w:rFonts w:ascii="楷体" w:eastAsia="楷体" w:hAnsi="楷体" w:cs="Arial"/>
          <w:kern w:val="0"/>
          <w:sz w:val="32"/>
          <w:szCs w:val="32"/>
        </w:rPr>
        <w:t>福音</w:t>
      </w:r>
      <w:r w:rsidR="005949C0" w:rsidRPr="008E4AD5">
        <w:rPr>
          <w:rFonts w:ascii="楷体" w:eastAsia="楷体" w:hAnsi="楷体" w:cs="Arial"/>
          <w:kern w:val="0"/>
          <w:sz w:val="32"/>
          <w:szCs w:val="32"/>
        </w:rPr>
        <w:t>使者到你家</w:t>
      </w:r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Pr="008E4AD5">
        <w:rPr>
          <w:rFonts w:ascii="楷体" w:eastAsia="楷体" w:hAnsi="楷体" w:cs="Arial"/>
          <w:kern w:val="0"/>
          <w:sz w:val="32"/>
          <w:szCs w:val="32"/>
        </w:rPr>
        <w:t>，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和你的家人一起吃饭、</w:t>
      </w:r>
      <w:r w:rsidR="00156712" w:rsidRPr="008E4AD5">
        <w:rPr>
          <w:rFonts w:ascii="楷体" w:eastAsia="楷体" w:hAnsi="楷体" w:cs="Arial" w:hint="eastAsia"/>
          <w:kern w:val="0"/>
          <w:sz w:val="32"/>
          <w:szCs w:val="32"/>
        </w:rPr>
        <w:t>一起</w:t>
      </w:r>
      <w:r w:rsidR="00333DD0" w:rsidRPr="008E4AD5">
        <w:rPr>
          <w:rFonts w:ascii="楷体" w:eastAsia="楷体" w:hAnsi="楷体" w:cs="Arial" w:hint="eastAsia"/>
          <w:kern w:val="0"/>
          <w:sz w:val="32"/>
          <w:szCs w:val="32"/>
        </w:rPr>
        <w:t>起居</w:t>
      </w:r>
      <w:r w:rsidR="00F0099E" w:rsidRPr="008E4AD5">
        <w:rPr>
          <w:rFonts w:ascii="楷体" w:eastAsia="楷体" w:hAnsi="楷体" w:cs="Arial" w:hint="eastAsia"/>
          <w:kern w:val="0"/>
          <w:sz w:val="32"/>
          <w:szCs w:val="32"/>
        </w:rPr>
        <w:t>好几天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156712" w:rsidRPr="008E4AD5">
        <w:rPr>
          <w:rFonts w:ascii="楷体" w:eastAsia="楷体" w:hAnsi="楷体" w:cs="Arial" w:hint="eastAsia"/>
          <w:kern w:val="0"/>
          <w:sz w:val="32"/>
          <w:szCs w:val="32"/>
        </w:rPr>
        <w:t>那个福音使者有时候</w:t>
      </w:r>
      <w:r w:rsidR="004A02E4" w:rsidRPr="008E4AD5">
        <w:rPr>
          <w:rFonts w:ascii="楷体" w:eastAsia="楷体" w:hAnsi="楷体" w:cs="Arial" w:hint="eastAsia"/>
          <w:kern w:val="0"/>
          <w:sz w:val="32"/>
          <w:szCs w:val="32"/>
        </w:rPr>
        <w:t>好吃好喝，</w:t>
      </w:r>
      <w:r w:rsidR="00156712" w:rsidRPr="008E4AD5">
        <w:rPr>
          <w:rFonts w:ascii="楷体" w:eastAsia="楷体" w:hAnsi="楷体" w:cs="Arial" w:hint="eastAsia"/>
          <w:kern w:val="0"/>
          <w:sz w:val="32"/>
          <w:szCs w:val="32"/>
        </w:rPr>
        <w:t>过得太快活了</w:t>
      </w:r>
      <w:r w:rsidR="00F0099E" w:rsidRPr="008E4AD5">
        <w:rPr>
          <w:rFonts w:ascii="楷体" w:eastAsia="楷体" w:hAnsi="楷体" w:cs="Arial" w:hint="eastAsia"/>
          <w:kern w:val="0"/>
          <w:sz w:val="32"/>
          <w:szCs w:val="32"/>
        </w:rPr>
        <w:t>一点</w:t>
      </w:r>
      <w:r w:rsidR="00156712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469A8" w:rsidRPr="008E4AD5">
        <w:rPr>
          <w:rFonts w:ascii="楷体" w:eastAsia="楷体" w:hAnsi="楷体" w:cs="Arial" w:hint="eastAsia"/>
          <w:kern w:val="0"/>
          <w:sz w:val="32"/>
          <w:szCs w:val="32"/>
        </w:rPr>
        <w:t>竟然忘了自己的使命，</w:t>
      </w:r>
      <w:r w:rsidR="00156712" w:rsidRPr="008E4AD5">
        <w:rPr>
          <w:rFonts w:ascii="楷体" w:eastAsia="楷体" w:hAnsi="楷体" w:cs="Arial" w:hint="eastAsia"/>
          <w:kern w:val="0"/>
          <w:sz w:val="32"/>
          <w:szCs w:val="32"/>
        </w:rPr>
        <w:t>竟然忘了给你家人传福音</w:t>
      </w:r>
      <w:r w:rsidR="004A02E4" w:rsidRPr="008E4AD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8E4AD5">
        <w:rPr>
          <w:rFonts w:ascii="楷体" w:eastAsia="楷体" w:hAnsi="楷体" w:cs="Arial"/>
          <w:kern w:val="0"/>
          <w:sz w:val="32"/>
          <w:szCs w:val="32"/>
        </w:rPr>
        <w:t>那个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福音</w:t>
      </w:r>
      <w:r w:rsidRPr="008E4AD5">
        <w:rPr>
          <w:rFonts w:ascii="楷体" w:eastAsia="楷体" w:hAnsi="楷体" w:cs="Arial"/>
          <w:kern w:val="0"/>
          <w:sz w:val="32"/>
          <w:szCs w:val="32"/>
        </w:rPr>
        <w:t>使者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不是别人</w:t>
      </w:r>
      <w:r w:rsidR="00333DD0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那个福音使者</w:t>
      </w:r>
      <w:r w:rsidRPr="008E4AD5">
        <w:rPr>
          <w:rFonts w:ascii="楷体" w:eastAsia="楷体" w:hAnsi="楷体" w:cs="Arial"/>
          <w:kern w:val="0"/>
          <w:sz w:val="32"/>
          <w:szCs w:val="32"/>
        </w:rPr>
        <w:t>就是</w:t>
      </w:r>
      <w:r w:rsidR="00241E9A" w:rsidRPr="008E4AD5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8E4AD5">
        <w:rPr>
          <w:rFonts w:ascii="楷体" w:eastAsia="楷体" w:hAnsi="楷体" w:cs="Arial"/>
          <w:kern w:val="0"/>
          <w:sz w:val="32"/>
          <w:szCs w:val="32"/>
        </w:rPr>
        <w:t>你！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是的</w:t>
      </w:r>
      <w:r w:rsidR="005949C0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春节是我们需要主的时候</w:t>
      </w:r>
      <w:r w:rsidR="00880882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80882" w:rsidRPr="008E4AD5">
        <w:rPr>
          <w:rFonts w:ascii="楷体" w:eastAsia="楷体" w:hAnsi="楷体" w:cs="Arial"/>
          <w:kern w:val="0"/>
          <w:sz w:val="32"/>
          <w:szCs w:val="32"/>
        </w:rPr>
        <w:t>也是主需要我们的时候</w:t>
      </w:r>
      <w:r w:rsidR="00333DD0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87311D4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17FDAEA" w14:textId="77777777" w:rsidR="00900526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怎么传？有时候我们觉得给家人传福音是最难的</w:t>
      </w:r>
      <w:r w:rsidR="005E13C2" w:rsidRPr="008E4AD5">
        <w:rPr>
          <w:rFonts w:ascii="楷体" w:eastAsia="楷体" w:hAnsi="楷体" w:cs="Arial" w:hint="eastAsia"/>
          <w:kern w:val="0"/>
          <w:sz w:val="32"/>
          <w:szCs w:val="32"/>
        </w:rPr>
        <w:t>事</w:t>
      </w:r>
      <w:r w:rsidR="00DE5704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E13C2" w:rsidRPr="008E4AD5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915A5C" w:rsidRPr="008E4AD5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="005E13C2" w:rsidRPr="008E4AD5">
        <w:rPr>
          <w:rFonts w:ascii="楷体" w:eastAsia="楷体" w:hAnsi="楷体" w:cs="Arial" w:hint="eastAsia"/>
          <w:kern w:val="0"/>
          <w:sz w:val="32"/>
          <w:szCs w:val="32"/>
        </w:rPr>
        <w:t>关系太近了，反而觉得难</w:t>
      </w:r>
      <w:r w:rsidR="00333DD0" w:rsidRPr="008E4AD5">
        <w:rPr>
          <w:rFonts w:ascii="楷体" w:eastAsia="楷体" w:hAnsi="楷体" w:cs="Arial" w:hint="eastAsia"/>
          <w:kern w:val="0"/>
          <w:sz w:val="32"/>
          <w:szCs w:val="32"/>
        </w:rPr>
        <w:t>开口。</w:t>
      </w:r>
      <w:r w:rsidR="00900526" w:rsidRPr="008E4AD5">
        <w:rPr>
          <w:rFonts w:ascii="楷体" w:eastAsia="楷体" w:hAnsi="楷体" w:cs="Arial" w:hint="eastAsia"/>
          <w:kern w:val="0"/>
          <w:sz w:val="32"/>
          <w:szCs w:val="32"/>
        </w:rPr>
        <w:t>如果这是你的难处，</w:t>
      </w:r>
      <w:r w:rsidRPr="008E4AD5">
        <w:rPr>
          <w:rFonts w:ascii="楷体" w:eastAsia="楷体" w:hAnsi="楷体" w:cs="Arial"/>
          <w:kern w:val="0"/>
          <w:sz w:val="32"/>
          <w:szCs w:val="32"/>
        </w:rPr>
        <w:t>彼得的一段话给我们启示，他说：“</w:t>
      </w:r>
      <w:r w:rsidR="00AA33B7" w:rsidRPr="008E4AD5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333DD0" w:rsidRPr="008E4AD5">
        <w:rPr>
          <w:rFonts w:ascii="楷体" w:eastAsia="楷体" w:hAnsi="楷体" w:cs="Arial" w:hint="eastAsia"/>
          <w:kern w:val="0"/>
          <w:sz w:val="32"/>
          <w:szCs w:val="32"/>
        </w:rPr>
        <w:t>若</w:t>
      </w:r>
      <w:r w:rsidR="00AA33B7" w:rsidRPr="008E4AD5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8E4AD5">
        <w:rPr>
          <w:rFonts w:ascii="楷体" w:eastAsia="楷体" w:hAnsi="楷体" w:cs="Arial"/>
          <w:kern w:val="0"/>
          <w:sz w:val="32"/>
          <w:szCs w:val="32"/>
        </w:rPr>
        <w:t>有人问你心中盼望的缘由，就要常</w:t>
      </w:r>
      <w:proofErr w:type="gramStart"/>
      <w:r w:rsidRPr="008E4AD5">
        <w:rPr>
          <w:rFonts w:ascii="楷体" w:eastAsia="楷体" w:hAnsi="楷体" w:cs="Arial"/>
          <w:kern w:val="0"/>
          <w:sz w:val="32"/>
          <w:szCs w:val="32"/>
        </w:rPr>
        <w:t>作准备</w:t>
      </w:r>
      <w:proofErr w:type="gramEnd"/>
      <w:r w:rsidRPr="008E4AD5">
        <w:rPr>
          <w:rFonts w:ascii="楷体" w:eastAsia="楷体" w:hAnsi="楷体" w:cs="Arial"/>
          <w:kern w:val="0"/>
          <w:sz w:val="32"/>
          <w:szCs w:val="32"/>
        </w:rPr>
        <w:t>，以温柔</w:t>
      </w:r>
      <w:r w:rsidR="00AA33B7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/>
          <w:kern w:val="0"/>
          <w:sz w:val="32"/>
          <w:szCs w:val="32"/>
        </w:rPr>
        <w:t>敬畏的心回答各人。”（彼前3:15）</w:t>
      </w:r>
    </w:p>
    <w:p w14:paraId="30FE283D" w14:textId="77777777" w:rsidR="003C137F" w:rsidRPr="008E4AD5" w:rsidRDefault="00175C58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当别人看见我们生命里流露出不一样、又让他们羡慕的东西，他们会来问你！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是的，给家人传福音常常用的不只是我们的嘴巴，而是我们的行为。</w:t>
      </w:r>
    </w:p>
    <w:p w14:paraId="215A6ED9" w14:textId="77777777" w:rsidR="009E05DA" w:rsidRPr="008E4AD5" w:rsidRDefault="00DF632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但是，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你有可以让人羡慕的生命</w:t>
      </w:r>
      <w:r w:rsidR="00AA33B7" w:rsidRPr="008E4AD5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？别人看</w:t>
      </w:r>
      <w:r w:rsidR="00B469A8" w:rsidRPr="008E4AD5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FC2BA4" w:rsidRPr="008E4AD5">
        <w:rPr>
          <w:rFonts w:ascii="楷体" w:eastAsia="楷体" w:hAnsi="楷体" w:cs="Arial"/>
          <w:kern w:val="0"/>
          <w:sz w:val="32"/>
          <w:szCs w:val="32"/>
        </w:rPr>
        <w:t>出你的生命有不一样的地方吗？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D169D6" w:rsidRPr="008E4AD5">
        <w:rPr>
          <w:rFonts w:ascii="楷体" w:eastAsia="楷体" w:hAnsi="楷体" w:cs="Arial" w:hint="eastAsia"/>
          <w:kern w:val="0"/>
          <w:sz w:val="32"/>
          <w:szCs w:val="32"/>
        </w:rPr>
        <w:t>吃饭前有祷告吗？对人更和气吗？钱财上更慷慨吗？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耶稣说：“人点灯，不是放在斗底下，是放在登台上，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就照亮一家的人。你们的光也当这样照在人前，叫他们看见你们的好行为，便将荣耀归给你们在天上的父。”（太5:15、16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）我们的品行、我们的生活、我们对人的态度，是福音最好的见证</w:t>
      </w:r>
      <w:r w:rsidR="00C85322" w:rsidRPr="008E4AD5">
        <w:rPr>
          <w:rFonts w:ascii="楷体" w:eastAsia="楷体" w:hAnsi="楷体" w:cs="Arial" w:hint="eastAsia"/>
          <w:kern w:val="0"/>
          <w:sz w:val="32"/>
          <w:szCs w:val="32"/>
        </w:rPr>
        <w:t>；让我们用好行为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为我们赢得“话语权”。</w:t>
      </w:r>
    </w:p>
    <w:p w14:paraId="255B47A3" w14:textId="77777777" w:rsidR="00DF632E" w:rsidRPr="008E4AD5" w:rsidRDefault="00DF632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D7F2A9" w14:textId="77777777" w:rsidR="009E05DA" w:rsidRPr="008E4AD5" w:rsidRDefault="00FC2BA4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给家人传福音要防止</w:t>
      </w:r>
      <w:r w:rsidR="00462746" w:rsidRPr="008E4AD5">
        <w:rPr>
          <w:rFonts w:ascii="楷体" w:eastAsia="楷体" w:hAnsi="楷体" w:cs="Arial" w:hint="eastAsia"/>
          <w:kern w:val="0"/>
          <w:sz w:val="32"/>
          <w:szCs w:val="32"/>
        </w:rPr>
        <w:t>两个</w:t>
      </w:r>
      <w:r w:rsidR="00241E9A" w:rsidRPr="008E4AD5">
        <w:rPr>
          <w:rFonts w:ascii="楷体" w:eastAsia="楷体" w:hAnsi="楷体" w:cs="Arial" w:hint="eastAsia"/>
          <w:kern w:val="0"/>
          <w:sz w:val="32"/>
          <w:szCs w:val="32"/>
        </w:rPr>
        <w:t>极端：</w:t>
      </w:r>
      <w:r w:rsidR="00F0099E" w:rsidRPr="008E4AD5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241E9A" w:rsidRPr="008E4AD5">
        <w:rPr>
          <w:rFonts w:ascii="楷体" w:eastAsia="楷体" w:hAnsi="楷体" w:cs="Arial" w:hint="eastAsia"/>
          <w:kern w:val="0"/>
          <w:sz w:val="32"/>
          <w:szCs w:val="32"/>
        </w:rPr>
        <w:t>要防止</w:t>
      </w:r>
      <w:r w:rsidRPr="008E4AD5">
        <w:rPr>
          <w:rFonts w:ascii="楷体" w:eastAsia="楷体" w:hAnsi="楷体" w:cs="Arial"/>
          <w:kern w:val="0"/>
          <w:sz w:val="32"/>
          <w:szCs w:val="32"/>
        </w:rPr>
        <w:t>因看不到结果而不做</w:t>
      </w:r>
      <w:r w:rsidR="00B469A8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0099E" w:rsidRPr="008E4AD5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也要防止因看不到结果而操之过急</w:t>
      </w:r>
      <w:r w:rsidR="009E05DA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E05DA" w:rsidRPr="008E4AD5">
        <w:rPr>
          <w:rFonts w:ascii="楷体" w:eastAsia="楷体" w:hAnsi="楷体" w:cs="Arial"/>
          <w:kern w:val="0"/>
          <w:sz w:val="32"/>
          <w:szCs w:val="32"/>
        </w:rPr>
        <w:t>我们</w:t>
      </w:r>
      <w:r w:rsidR="00241E9A" w:rsidRPr="008E4AD5">
        <w:rPr>
          <w:rFonts w:ascii="楷体" w:eastAsia="楷体" w:hAnsi="楷体" w:cs="Arial" w:hint="eastAsia"/>
          <w:kern w:val="0"/>
          <w:sz w:val="32"/>
          <w:szCs w:val="32"/>
        </w:rPr>
        <w:t>要有耐心、</w:t>
      </w:r>
      <w:r w:rsidR="0077454F" w:rsidRPr="008E4AD5">
        <w:rPr>
          <w:rFonts w:ascii="楷体" w:eastAsia="楷体" w:hAnsi="楷体" w:cs="Arial" w:hint="eastAsia"/>
          <w:kern w:val="0"/>
          <w:sz w:val="32"/>
          <w:szCs w:val="32"/>
        </w:rPr>
        <w:t>锲而不舍，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不用毕全功于一役</w:t>
      </w:r>
      <w:r w:rsidR="00175C58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A33B7" w:rsidRPr="008E4AD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8E4AD5">
        <w:rPr>
          <w:rFonts w:ascii="楷体" w:eastAsia="楷体" w:hAnsi="楷体" w:cs="Arial"/>
          <w:kern w:val="0"/>
          <w:sz w:val="32"/>
          <w:szCs w:val="32"/>
        </w:rPr>
        <w:t>在要来的</w:t>
      </w:r>
      <w:r w:rsidR="00241E9A" w:rsidRPr="008E4AD5">
        <w:rPr>
          <w:rFonts w:ascii="楷体" w:eastAsia="楷体" w:hAnsi="楷体" w:cs="Arial" w:hint="eastAsia"/>
          <w:kern w:val="0"/>
          <w:sz w:val="32"/>
          <w:szCs w:val="32"/>
        </w:rPr>
        <w:t>20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41E9A" w:rsidRPr="008E4AD5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0年的春节里</w:t>
      </w:r>
      <w:r w:rsidR="009019D7" w:rsidRPr="008E4AD5">
        <w:rPr>
          <w:rFonts w:ascii="楷体" w:eastAsia="楷体" w:hAnsi="楷体" w:cs="Arial" w:hint="eastAsia"/>
          <w:kern w:val="0"/>
          <w:sz w:val="32"/>
          <w:szCs w:val="32"/>
        </w:rPr>
        <w:t>持续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见证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。</w:t>
      </w:r>
      <w:r w:rsidR="00241E9A" w:rsidRPr="008E4AD5">
        <w:rPr>
          <w:rFonts w:ascii="楷体" w:eastAsia="楷体" w:hAnsi="楷体" w:cs="Arial"/>
          <w:kern w:val="0"/>
          <w:sz w:val="32"/>
          <w:szCs w:val="32"/>
        </w:rPr>
        <w:t>如果我们有心，滴水可以穿石。神会与我们同工</w:t>
      </w:r>
      <w:r w:rsidR="009019D7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41E9A" w:rsidRPr="008E4AD5">
        <w:rPr>
          <w:rFonts w:ascii="楷体" w:eastAsia="楷体" w:hAnsi="楷体" w:cs="Arial"/>
          <w:kern w:val="0"/>
          <w:sz w:val="32"/>
          <w:szCs w:val="32"/>
        </w:rPr>
        <w:t>他会用你</w:t>
      </w:r>
      <w:r w:rsidR="00241E9A" w:rsidRPr="008E4AD5">
        <w:rPr>
          <w:rFonts w:ascii="楷体" w:eastAsia="楷体" w:hAnsi="楷体" w:cs="Arial" w:hint="eastAsia"/>
          <w:kern w:val="0"/>
          <w:sz w:val="32"/>
          <w:szCs w:val="32"/>
        </w:rPr>
        <w:t>的见证，</w:t>
      </w:r>
      <w:r w:rsidR="00241E9A" w:rsidRPr="008E4AD5">
        <w:rPr>
          <w:rFonts w:ascii="楷体" w:eastAsia="楷体" w:hAnsi="楷体" w:cs="Arial"/>
          <w:kern w:val="0"/>
          <w:sz w:val="32"/>
          <w:szCs w:val="32"/>
        </w:rPr>
        <w:t>在他们心里做工。</w:t>
      </w:r>
    </w:p>
    <w:p w14:paraId="2C850AF2" w14:textId="77777777" w:rsidR="00C002EF" w:rsidRPr="008E4AD5" w:rsidRDefault="00C002E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让我们从祷告开始，从现在起就为他们祷告，每天分别一点时间，预备我们的心，让福音的负担深深扎在我们心里。让我们凭信心祈求，不看结果、不看环境、不看难处、持之以恒。</w:t>
      </w:r>
    </w:p>
    <w:p w14:paraId="0701BFAF" w14:textId="77777777" w:rsidR="003C137F" w:rsidRPr="008E4AD5" w:rsidRDefault="00241E9A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福音太重要了；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地上的团聚</w:t>
      </w:r>
      <w:r w:rsidR="004A02E4" w:rsidRPr="008E4AD5">
        <w:rPr>
          <w:rFonts w:ascii="楷体" w:eastAsia="楷体" w:hAnsi="楷体" w:cs="Arial" w:hint="eastAsia"/>
          <w:kern w:val="0"/>
          <w:sz w:val="32"/>
          <w:szCs w:val="32"/>
        </w:rPr>
        <w:t>再好、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迟早会结束</w:t>
      </w:r>
      <w:r w:rsidR="004A02E4" w:rsidRPr="008E4AD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但</w:t>
      </w:r>
      <w:r w:rsidR="00FC2BA4" w:rsidRPr="008E4AD5">
        <w:rPr>
          <w:rFonts w:ascii="楷体" w:eastAsia="楷体" w:hAnsi="楷体" w:cs="Arial"/>
          <w:kern w:val="0"/>
          <w:sz w:val="32"/>
          <w:szCs w:val="32"/>
        </w:rPr>
        <w:t>福音</w:t>
      </w:r>
      <w:r w:rsidR="003C137F" w:rsidRPr="008E4AD5">
        <w:rPr>
          <w:rFonts w:ascii="楷体" w:eastAsia="楷体" w:hAnsi="楷体" w:cs="Arial"/>
          <w:kern w:val="0"/>
          <w:sz w:val="32"/>
          <w:szCs w:val="32"/>
        </w:rPr>
        <w:t>会让我们全家人在天堂永远团聚！</w:t>
      </w:r>
      <w:r w:rsidR="009E05DA" w:rsidRPr="008E4AD5">
        <w:rPr>
          <w:rFonts w:ascii="楷体" w:eastAsia="楷体" w:hAnsi="楷体" w:cs="Arial"/>
          <w:kern w:val="0"/>
          <w:sz w:val="32"/>
          <w:szCs w:val="32"/>
        </w:rPr>
        <w:t>让我们带着使命回去，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不只是今年，而是以后的每一年。</w:t>
      </w:r>
    </w:p>
    <w:p w14:paraId="692340EA" w14:textId="77777777" w:rsidR="006E5848" w:rsidRPr="008E4AD5" w:rsidRDefault="006E5848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87E2E86" w14:textId="77777777" w:rsidR="006E5848" w:rsidRPr="008E4AD5" w:rsidRDefault="006E5848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BCB722A" w14:textId="77777777" w:rsidR="004E68FE" w:rsidRPr="008E4AD5" w:rsidRDefault="004E68F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总结一下</w:t>
      </w:r>
      <w:r w:rsidR="00933DED" w:rsidRPr="008E4AD5">
        <w:rPr>
          <w:rFonts w:ascii="楷体" w:eastAsia="楷体" w:hAnsi="楷体" w:cs="Arial" w:hint="eastAsia"/>
          <w:kern w:val="0"/>
          <w:sz w:val="32"/>
          <w:szCs w:val="32"/>
        </w:rPr>
        <w:t>，春节期间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：（1）注意节制；（2</w:t>
      </w:r>
      <w:r w:rsidRPr="008E4AD5">
        <w:rPr>
          <w:rFonts w:ascii="楷体" w:eastAsia="楷体" w:hAnsi="楷体" w:cs="Arial"/>
          <w:kern w:val="0"/>
          <w:sz w:val="32"/>
          <w:szCs w:val="32"/>
        </w:rPr>
        <w:t>）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注意心理健康；（3）注意身边不幸的人；（4）如果你今年</w:t>
      </w:r>
      <w:r w:rsidR="00AA33B7" w:rsidRPr="008E4AD5">
        <w:rPr>
          <w:rFonts w:ascii="楷体" w:eastAsia="楷体" w:hAnsi="楷体" w:cs="Arial" w:hint="eastAsia"/>
          <w:kern w:val="0"/>
          <w:sz w:val="32"/>
          <w:szCs w:val="32"/>
        </w:rPr>
        <w:t>有艰难；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（5）注意原生家庭的建</w:t>
      </w:r>
      <w:r w:rsidR="008C3F51" w:rsidRPr="008E4AD5">
        <w:rPr>
          <w:rFonts w:ascii="楷体" w:eastAsia="楷体" w:hAnsi="楷体" w:cs="Arial" w:hint="eastAsia"/>
          <w:kern w:val="0"/>
          <w:sz w:val="32"/>
          <w:szCs w:val="32"/>
        </w:rPr>
        <w:t>设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；（6）</w:t>
      </w:r>
      <w:r w:rsidR="00FF54F6" w:rsidRPr="008E4AD5">
        <w:rPr>
          <w:rFonts w:ascii="楷体" w:eastAsia="楷体" w:hAnsi="楷体" w:cs="Arial" w:hint="eastAsia"/>
          <w:kern w:val="0"/>
          <w:sz w:val="32"/>
          <w:szCs w:val="32"/>
        </w:rPr>
        <w:t>注意学习孝敬父母；（7）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注意</w:t>
      </w:r>
      <w:r w:rsidR="00FF54F6" w:rsidRPr="008E4AD5">
        <w:rPr>
          <w:rFonts w:ascii="楷体" w:eastAsia="楷体" w:hAnsi="楷体" w:cs="Arial" w:hint="eastAsia"/>
          <w:kern w:val="0"/>
          <w:sz w:val="32"/>
          <w:szCs w:val="32"/>
        </w:rPr>
        <w:t>给家人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见证福音。</w:t>
      </w:r>
    </w:p>
    <w:p w14:paraId="76E7AAE4" w14:textId="77777777" w:rsidR="004E68FE" w:rsidRPr="008E4AD5" w:rsidRDefault="004E68FE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093F3ED" w14:textId="77777777" w:rsidR="00142BAD" w:rsidRPr="008E4AD5" w:rsidRDefault="00142BAD" w:rsidP="00142BA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4AD5">
        <w:rPr>
          <w:rFonts w:ascii="黑体" w:eastAsia="黑体" w:hAnsi="黑体" w:hint="eastAsia"/>
          <w:b/>
          <w:sz w:val="32"/>
          <w:szCs w:val="32"/>
        </w:rPr>
        <w:t>结语</w:t>
      </w:r>
    </w:p>
    <w:p w14:paraId="370191C2" w14:textId="77777777" w:rsidR="00142BAD" w:rsidRPr="008E4AD5" w:rsidRDefault="00142BAD" w:rsidP="00142BA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4A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4A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2417DF7" w14:textId="77777777" w:rsidR="00843435" w:rsidRPr="008E4AD5" w:rsidRDefault="00843435" w:rsidP="008434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58A594D" w14:textId="77777777" w:rsidR="00915A5C" w:rsidRPr="008E4AD5" w:rsidRDefault="00843435" w:rsidP="008434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再重复一遍，很多人觉得成年以后春节</w:t>
      </w:r>
      <w:r w:rsidR="001C6458" w:rsidRPr="008E4AD5">
        <w:rPr>
          <w:rFonts w:ascii="楷体" w:eastAsia="楷体" w:hAnsi="楷体" w:cs="Arial" w:hint="eastAsia"/>
          <w:kern w:val="0"/>
          <w:sz w:val="32"/>
          <w:szCs w:val="32"/>
        </w:rPr>
        <w:t>变得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很乏味，变得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没有意思了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那是因为我们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在心理上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还停留在孩童阶段，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有意无意忽略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了自己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肩上的责任</w:t>
      </w:r>
      <w:r w:rsidR="00915A5C" w:rsidRPr="008E4AD5">
        <w:rPr>
          <w:rFonts w:ascii="楷体" w:eastAsia="楷体" w:hAnsi="楷体" w:cs="Arial" w:hint="eastAsia"/>
          <w:kern w:val="0"/>
          <w:sz w:val="32"/>
          <w:szCs w:val="32"/>
        </w:rPr>
        <w:t>，以至于感到空乏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790C062" w14:textId="77777777" w:rsidR="00843435" w:rsidRPr="008E4AD5" w:rsidRDefault="00843435" w:rsidP="008434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带着使命感回去，把孝敬父母、修复关系、见证福音当作自己的使命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；当你有了目的性，</w:t>
      </w:r>
      <w:r w:rsidR="00915A5C" w:rsidRPr="008E4AD5">
        <w:rPr>
          <w:rFonts w:ascii="楷体" w:eastAsia="楷体" w:hAnsi="楷体" w:cs="Arial" w:hint="eastAsia"/>
          <w:kern w:val="0"/>
          <w:sz w:val="32"/>
          <w:szCs w:val="32"/>
        </w:rPr>
        <w:t>自然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变得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很充实。这是成年人快乐的秘诀，这是成年人的快乐跟孩童的快乐</w:t>
      </w:r>
      <w:r w:rsidR="007E68DA" w:rsidRPr="008E4AD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不一样的地方。愿主赐我们这样的使命感！</w:t>
      </w:r>
    </w:p>
    <w:p w14:paraId="2731282D" w14:textId="77777777" w:rsidR="00D95EFF" w:rsidRPr="008E4AD5" w:rsidRDefault="00D95EFF" w:rsidP="00A302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23DEFF25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lastRenderedPageBreak/>
        <w:t>让我们春节放松但不放荡；安逸但不懈怠；丰盛但不</w:t>
      </w:r>
      <w:r w:rsidR="00AA33B7" w:rsidRPr="008E4AD5">
        <w:rPr>
          <w:rFonts w:ascii="楷体" w:eastAsia="楷体" w:hAnsi="楷体" w:cs="Arial" w:hint="eastAsia"/>
          <w:kern w:val="0"/>
          <w:sz w:val="32"/>
          <w:szCs w:val="32"/>
        </w:rPr>
        <w:t>夸张</w:t>
      </w:r>
      <w:r w:rsidRPr="008E4AD5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3CEEFC24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让我们靠着主，有喜乐的心。喜乐、爱、成熟的生命，是福音最好的语言。</w:t>
      </w:r>
    </w:p>
    <w:p w14:paraId="374BD8C8" w14:textId="77777777" w:rsidR="009E05DA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让我们带着使命出门，离开教会不等于离开主，停止聚会不等于停止做一个基督徒；让我们的</w:t>
      </w:r>
      <w:r w:rsidR="00B96F50" w:rsidRPr="008E4AD5">
        <w:rPr>
          <w:rFonts w:ascii="楷体" w:eastAsia="楷体" w:hAnsi="楷体" w:cs="Arial" w:hint="eastAsia"/>
          <w:kern w:val="0"/>
          <w:sz w:val="32"/>
          <w:szCs w:val="32"/>
        </w:rPr>
        <w:t>灯</w:t>
      </w:r>
      <w:r w:rsidRPr="008E4AD5">
        <w:rPr>
          <w:rFonts w:ascii="楷体" w:eastAsia="楷体" w:hAnsi="楷体" w:cs="Arial"/>
          <w:kern w:val="0"/>
          <w:sz w:val="32"/>
          <w:szCs w:val="32"/>
        </w:rPr>
        <w:t>台照亮在众人面前</w:t>
      </w:r>
      <w:r w:rsidR="009E05DA" w:rsidRPr="008E4AD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3C8331D" w14:textId="77777777" w:rsidR="003C137F" w:rsidRPr="008E4AD5" w:rsidRDefault="003C137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8E4AD5">
        <w:rPr>
          <w:rFonts w:ascii="楷体" w:eastAsia="楷体" w:hAnsi="楷体" w:cs="Arial"/>
          <w:kern w:val="0"/>
          <w:sz w:val="32"/>
          <w:szCs w:val="32"/>
        </w:rPr>
        <w:t>求神带</w:t>
      </w:r>
      <w:proofErr w:type="gramEnd"/>
      <w:r w:rsidRPr="008E4AD5">
        <w:rPr>
          <w:rFonts w:ascii="楷体" w:eastAsia="楷体" w:hAnsi="楷体" w:cs="Arial"/>
          <w:kern w:val="0"/>
          <w:sz w:val="32"/>
          <w:szCs w:val="32"/>
        </w:rPr>
        <w:t>我们平平安安回去，</w:t>
      </w:r>
      <w:r w:rsidR="009E05DA" w:rsidRPr="008E4AD5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Pr="008E4AD5">
        <w:rPr>
          <w:rFonts w:ascii="楷体" w:eastAsia="楷体" w:hAnsi="楷体" w:cs="Arial"/>
          <w:kern w:val="0"/>
          <w:sz w:val="32"/>
          <w:szCs w:val="32"/>
        </w:rPr>
        <w:t>带我们平平安安回来；神祝福我们！</w:t>
      </w:r>
      <w:r w:rsidR="00142BAD" w:rsidRPr="008E4AD5">
        <w:rPr>
          <w:rFonts w:ascii="楷体" w:eastAsia="楷体" w:hAnsi="楷体" w:cs="Arial" w:hint="eastAsia"/>
          <w:kern w:val="0"/>
          <w:sz w:val="32"/>
          <w:szCs w:val="32"/>
        </w:rPr>
        <w:t>＿＿＿</w:t>
      </w:r>
      <w:r w:rsidRPr="008E4AD5">
        <w:rPr>
          <w:rFonts w:ascii="楷体" w:eastAsia="楷体" w:hAnsi="楷体" w:cs="Arial"/>
          <w:kern w:val="0"/>
          <w:sz w:val="32"/>
          <w:szCs w:val="32"/>
        </w:rPr>
        <w:t>教会</w:t>
      </w:r>
      <w:r w:rsidR="00253375" w:rsidRPr="008E4AD5">
        <w:rPr>
          <w:rFonts w:ascii="楷体" w:eastAsia="楷体" w:hAnsi="楷体" w:cs="Arial" w:hint="eastAsia"/>
          <w:kern w:val="0"/>
          <w:sz w:val="32"/>
          <w:szCs w:val="32"/>
        </w:rPr>
        <w:t>（写入你教会的名字）</w:t>
      </w:r>
      <w:r w:rsidRPr="008E4AD5">
        <w:rPr>
          <w:rFonts w:ascii="楷体" w:eastAsia="楷体" w:hAnsi="楷体" w:cs="Arial"/>
          <w:kern w:val="0"/>
          <w:sz w:val="32"/>
          <w:szCs w:val="32"/>
        </w:rPr>
        <w:t>在此</w:t>
      </w:r>
      <w:r w:rsidR="0068323C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4AD5">
        <w:rPr>
          <w:rFonts w:ascii="楷体" w:eastAsia="楷体" w:hAnsi="楷体" w:cs="Arial"/>
          <w:kern w:val="0"/>
          <w:sz w:val="32"/>
          <w:szCs w:val="32"/>
        </w:rPr>
        <w:t>祝</w:t>
      </w:r>
      <w:proofErr w:type="gramStart"/>
      <w:r w:rsidRPr="008E4AD5">
        <w:rPr>
          <w:rFonts w:ascii="楷体" w:eastAsia="楷体" w:hAnsi="楷体" w:cs="Arial"/>
          <w:kern w:val="0"/>
          <w:sz w:val="32"/>
          <w:szCs w:val="32"/>
        </w:rPr>
        <w:t>你春节</w:t>
      </w:r>
      <w:proofErr w:type="gramEnd"/>
      <w:r w:rsidRPr="008E4AD5">
        <w:rPr>
          <w:rFonts w:ascii="楷体" w:eastAsia="楷体" w:hAnsi="楷体" w:cs="Arial"/>
          <w:kern w:val="0"/>
          <w:sz w:val="32"/>
          <w:szCs w:val="32"/>
        </w:rPr>
        <w:t>快乐！</w:t>
      </w:r>
      <w:r w:rsidR="00B96F50" w:rsidRPr="008E4AD5">
        <w:rPr>
          <w:rFonts w:ascii="楷体" w:eastAsia="楷体" w:hAnsi="楷体" w:cs="Arial" w:hint="eastAsia"/>
          <w:kern w:val="0"/>
          <w:sz w:val="32"/>
          <w:szCs w:val="32"/>
        </w:rPr>
        <w:t>我们一起祷告：</w:t>
      </w:r>
    </w:p>
    <w:p w14:paraId="625DE428" w14:textId="77777777" w:rsidR="00B96F50" w:rsidRPr="008E4AD5" w:rsidRDefault="00B96F50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706BFDA" w14:textId="77777777" w:rsidR="00DF632E" w:rsidRPr="008E4AD5" w:rsidRDefault="00D95EFF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/>
          <w:kern w:val="0"/>
          <w:sz w:val="32"/>
          <w:szCs w:val="32"/>
        </w:rPr>
        <w:t>“</w:t>
      </w:r>
      <w:r w:rsidR="00B96F50" w:rsidRPr="008E4AD5">
        <w:rPr>
          <w:rFonts w:ascii="楷体" w:eastAsia="楷体" w:hAnsi="楷体" w:cs="Arial" w:hint="eastAsia"/>
          <w:kern w:val="0"/>
          <w:sz w:val="32"/>
          <w:szCs w:val="32"/>
        </w:rPr>
        <w:t>爱我们的主，你丰富赐予我们，</w:t>
      </w:r>
      <w:r w:rsidR="00DF632E" w:rsidRPr="008E4AD5">
        <w:rPr>
          <w:rFonts w:ascii="楷体" w:eastAsia="楷体" w:hAnsi="楷体" w:cs="Arial" w:hint="eastAsia"/>
          <w:kern w:val="0"/>
          <w:sz w:val="32"/>
          <w:szCs w:val="32"/>
        </w:rPr>
        <w:t>让我们平安度过这一年；我们</w:t>
      </w:r>
      <w:r w:rsidR="00B96F50" w:rsidRPr="008E4AD5">
        <w:rPr>
          <w:rFonts w:ascii="楷体" w:eastAsia="楷体" w:hAnsi="楷体" w:cs="Arial" w:hint="eastAsia"/>
          <w:kern w:val="0"/>
          <w:sz w:val="32"/>
          <w:szCs w:val="32"/>
        </w:rPr>
        <w:t>把感谢归给你。</w:t>
      </w:r>
      <w:r w:rsidR="00DF632E" w:rsidRPr="008E4AD5">
        <w:rPr>
          <w:rFonts w:ascii="楷体" w:eastAsia="楷体" w:hAnsi="楷体" w:cs="Arial" w:hint="eastAsia"/>
          <w:kern w:val="0"/>
          <w:sz w:val="32"/>
          <w:szCs w:val="32"/>
        </w:rPr>
        <w:t>在这个节日之际，</w:t>
      </w:r>
      <w:r w:rsidR="007510AD" w:rsidRPr="008E4AD5">
        <w:rPr>
          <w:rFonts w:ascii="楷体" w:eastAsia="楷体" w:hAnsi="楷体" w:cs="Arial" w:hint="eastAsia"/>
          <w:kern w:val="0"/>
          <w:sz w:val="32"/>
          <w:szCs w:val="32"/>
        </w:rPr>
        <w:t>很多人要回到家乡。我们离开教会不等于离开你，停止聚会不等于停止做基督徒；节日是我们特别需要你同在的时候。愿我们带着使命、带着从你来得恩典与力量，平安回去、平安回来。</w:t>
      </w:r>
    </w:p>
    <w:p w14:paraId="68FAE88F" w14:textId="77777777" w:rsidR="00B96F50" w:rsidRPr="008E4AD5" w:rsidRDefault="00253375" w:rsidP="00CD0B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4E68FE" w:rsidRPr="008E4AD5">
        <w:rPr>
          <w:rFonts w:ascii="楷体" w:eastAsia="楷体" w:hAnsi="楷体" w:cs="Arial" w:hint="eastAsia"/>
          <w:kern w:val="0"/>
          <w:sz w:val="32"/>
          <w:szCs w:val="32"/>
        </w:rPr>
        <w:t>也把因各种原因今年不和家人团聚的弟兄姐妹们</w:t>
      </w:r>
      <w:r w:rsidR="007510AD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E68FE" w:rsidRPr="008E4AD5">
        <w:rPr>
          <w:rFonts w:ascii="楷体" w:eastAsia="楷体" w:hAnsi="楷体" w:cs="Arial" w:hint="eastAsia"/>
          <w:kern w:val="0"/>
          <w:sz w:val="32"/>
          <w:szCs w:val="32"/>
        </w:rPr>
        <w:t>交</w:t>
      </w:r>
      <w:r w:rsidR="007510AD" w:rsidRPr="008E4AD5">
        <w:rPr>
          <w:rFonts w:ascii="楷体" w:eastAsia="楷体" w:hAnsi="楷体" w:cs="Arial" w:hint="eastAsia"/>
          <w:kern w:val="0"/>
          <w:sz w:val="32"/>
          <w:szCs w:val="32"/>
        </w:rPr>
        <w:t>托</w:t>
      </w:r>
      <w:r w:rsidR="004E68FE" w:rsidRPr="008E4AD5">
        <w:rPr>
          <w:rFonts w:ascii="楷体" w:eastAsia="楷体" w:hAnsi="楷体" w:cs="Arial" w:hint="eastAsia"/>
          <w:kern w:val="0"/>
          <w:sz w:val="32"/>
          <w:szCs w:val="32"/>
        </w:rPr>
        <w:t>在你的手中，你自己陪伴他们</w:t>
      </w:r>
      <w:r w:rsidR="00862C81" w:rsidRPr="008E4AD5">
        <w:rPr>
          <w:rFonts w:ascii="楷体" w:eastAsia="楷体" w:hAnsi="楷体" w:cs="Arial" w:hint="eastAsia"/>
          <w:kern w:val="0"/>
          <w:sz w:val="32"/>
          <w:szCs w:val="32"/>
        </w:rPr>
        <w:t>、作</w:t>
      </w:r>
      <w:r w:rsidR="004E68FE" w:rsidRPr="008E4AD5">
        <w:rPr>
          <w:rFonts w:ascii="楷体" w:eastAsia="楷体" w:hAnsi="楷体" w:cs="Arial" w:hint="eastAsia"/>
          <w:kern w:val="0"/>
          <w:sz w:val="32"/>
          <w:szCs w:val="32"/>
        </w:rPr>
        <w:t>他们的喜乐。无论在哪里，我们知道你自己才是我们的喜乐。</w:t>
      </w:r>
      <w:r w:rsidR="007510AD" w:rsidRPr="008E4AD5">
        <w:rPr>
          <w:rFonts w:ascii="楷体" w:eastAsia="楷体" w:hAnsi="楷体" w:cs="Arial" w:hint="eastAsia"/>
          <w:kern w:val="0"/>
          <w:sz w:val="32"/>
          <w:szCs w:val="32"/>
        </w:rPr>
        <w:t>愿你</w:t>
      </w:r>
      <w:r w:rsidR="004E68FE" w:rsidRPr="008E4AD5">
        <w:rPr>
          <w:rFonts w:ascii="楷体" w:eastAsia="楷体" w:hAnsi="楷体" w:cs="Arial"/>
          <w:kern w:val="0"/>
          <w:sz w:val="32"/>
          <w:szCs w:val="32"/>
        </w:rPr>
        <w:t>祝福我们</w:t>
      </w:r>
      <w:r w:rsidR="004E68FE" w:rsidRPr="008E4AD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510AD" w:rsidRPr="008E4AD5">
        <w:rPr>
          <w:rFonts w:ascii="楷体" w:eastAsia="楷体" w:hAnsi="楷体" w:cs="Arial" w:hint="eastAsia"/>
          <w:kern w:val="0"/>
          <w:sz w:val="32"/>
          <w:szCs w:val="32"/>
        </w:rPr>
        <w:t>过一个有意义的节日，</w:t>
      </w:r>
      <w:r w:rsidR="004E68FE" w:rsidRPr="008E4AD5">
        <w:rPr>
          <w:rFonts w:ascii="楷体" w:eastAsia="楷体" w:hAnsi="楷体" w:cs="Arial" w:hint="eastAsia"/>
          <w:kern w:val="0"/>
          <w:sz w:val="32"/>
          <w:szCs w:val="32"/>
        </w:rPr>
        <w:t>奉主的名祈求，</w:t>
      </w:r>
      <w:r w:rsidR="00107D14" w:rsidRPr="008E4AD5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4E68FE" w:rsidRPr="008E4AD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D95EFF" w:rsidRPr="008E4AD5">
        <w:rPr>
          <w:rFonts w:ascii="楷体" w:eastAsia="楷体" w:hAnsi="楷体" w:cs="Arial"/>
          <w:kern w:val="0"/>
          <w:sz w:val="32"/>
          <w:szCs w:val="32"/>
        </w:rPr>
        <w:t>”</w:t>
      </w:r>
    </w:p>
    <w:p w14:paraId="7CB89208" w14:textId="77777777" w:rsidR="00B96F50" w:rsidRPr="008E4AD5" w:rsidRDefault="00B96F50" w:rsidP="00A302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4FC7462D" w14:textId="77777777" w:rsidR="00142BAD" w:rsidRPr="008E4AD5" w:rsidRDefault="00142BAD" w:rsidP="00142BA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4AD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ADBFD32" w14:textId="77777777" w:rsidR="00142BAD" w:rsidRPr="008E4AD5" w:rsidRDefault="00142BAD" w:rsidP="00142BA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4A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4A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48D40A1" w14:textId="77777777" w:rsidR="00AB7142" w:rsidRPr="008E4AD5" w:rsidRDefault="00F34475" w:rsidP="00A302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《</w:t>
      </w:r>
      <w:r w:rsidR="00B96F50" w:rsidRPr="008E4AD5">
        <w:rPr>
          <w:rFonts w:ascii="楷体" w:eastAsia="楷体" w:hAnsi="楷体" w:cs="Arial" w:hint="eastAsia"/>
          <w:kern w:val="0"/>
          <w:sz w:val="32"/>
          <w:szCs w:val="32"/>
        </w:rPr>
        <w:t>常常喜乐</w:t>
      </w: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》</w:t>
      </w:r>
    </w:p>
    <w:p w14:paraId="49F535AE" w14:textId="77777777" w:rsidR="00862C81" w:rsidRPr="008E4AD5" w:rsidRDefault="00862C81" w:rsidP="00A302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再唱</w:t>
      </w:r>
    </w:p>
    <w:p w14:paraId="5F194234" w14:textId="77777777" w:rsidR="00862C81" w:rsidRPr="008E4AD5" w:rsidRDefault="00862C81" w:rsidP="00A302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8E4AD5">
        <w:rPr>
          <w:rFonts w:ascii="楷体" w:eastAsia="楷体" w:hAnsi="楷体" w:cs="Arial" w:hint="eastAsia"/>
          <w:kern w:val="0"/>
          <w:sz w:val="32"/>
          <w:szCs w:val="32"/>
        </w:rPr>
        <w:t>《主赐得福如春雨》</w:t>
      </w:r>
    </w:p>
    <w:p w14:paraId="670DB79B" w14:textId="77777777" w:rsidR="00D169D6" w:rsidRPr="008E4AD5" w:rsidRDefault="00D169D6" w:rsidP="00142BA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144992AC" w14:textId="77777777" w:rsidR="00306D75" w:rsidRPr="008E4AD5" w:rsidRDefault="00306D75" w:rsidP="00142BA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8E4AD5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58C9065" w14:textId="77777777" w:rsidR="00642CEB" w:rsidRPr="008E4AD5" w:rsidRDefault="00642CEB" w:rsidP="0000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E4AD5">
        <w:rPr>
          <w:rFonts w:ascii="楷体" w:eastAsia="楷体" w:hAnsi="楷体" w:hint="eastAsia"/>
          <w:sz w:val="28"/>
          <w:szCs w:val="28"/>
        </w:rPr>
        <w:t>本篇信息的核心是：</w:t>
      </w:r>
      <w:r w:rsidR="001C757A" w:rsidRPr="008E4AD5">
        <w:rPr>
          <w:rFonts w:ascii="楷体" w:eastAsia="楷体" w:hAnsi="楷体" w:hint="eastAsia"/>
          <w:sz w:val="28"/>
          <w:szCs w:val="28"/>
        </w:rPr>
        <w:t>“</w:t>
      </w:r>
      <w:r w:rsidRPr="008E4AD5">
        <w:rPr>
          <w:rFonts w:ascii="楷体" w:eastAsia="楷体" w:hAnsi="楷体" w:hint="eastAsia"/>
          <w:sz w:val="28"/>
          <w:szCs w:val="28"/>
        </w:rPr>
        <w:t>春节是我们特别需要主的时候，也是主特别需要我们的时候</w:t>
      </w:r>
      <w:r w:rsidR="001C757A" w:rsidRPr="008E4AD5">
        <w:rPr>
          <w:rFonts w:ascii="楷体" w:eastAsia="楷体" w:hAnsi="楷体" w:hint="eastAsia"/>
          <w:sz w:val="28"/>
          <w:szCs w:val="28"/>
        </w:rPr>
        <w:t>”</w:t>
      </w:r>
      <w:r w:rsidRPr="008E4AD5">
        <w:rPr>
          <w:rFonts w:ascii="楷体" w:eastAsia="楷体" w:hAnsi="楷体" w:hint="eastAsia"/>
          <w:sz w:val="28"/>
          <w:szCs w:val="28"/>
        </w:rPr>
        <w:t>。面对春节，许多时候我们的讲台只字不提，仿佛</w:t>
      </w:r>
      <w:r w:rsidR="001C757A" w:rsidRPr="008E4AD5">
        <w:rPr>
          <w:rFonts w:ascii="楷体" w:eastAsia="楷体" w:hAnsi="楷体" w:hint="eastAsia"/>
          <w:sz w:val="28"/>
          <w:szCs w:val="28"/>
        </w:rPr>
        <w:t>春节不存在，或者</w:t>
      </w:r>
      <w:r w:rsidRPr="008E4AD5">
        <w:rPr>
          <w:rFonts w:ascii="楷体" w:eastAsia="楷体" w:hAnsi="楷体" w:hint="eastAsia"/>
          <w:sz w:val="28"/>
          <w:szCs w:val="28"/>
        </w:rPr>
        <w:t>信仰</w:t>
      </w:r>
      <w:proofErr w:type="gramStart"/>
      <w:r w:rsidRPr="008E4AD5">
        <w:rPr>
          <w:rFonts w:ascii="楷体" w:eastAsia="楷体" w:hAnsi="楷体" w:hint="eastAsia"/>
          <w:sz w:val="28"/>
          <w:szCs w:val="28"/>
        </w:rPr>
        <w:t>跟春节</w:t>
      </w:r>
      <w:proofErr w:type="gramEnd"/>
      <w:r w:rsidRPr="008E4AD5">
        <w:rPr>
          <w:rFonts w:ascii="楷体" w:eastAsia="楷体" w:hAnsi="楷体" w:hint="eastAsia"/>
          <w:sz w:val="28"/>
          <w:szCs w:val="28"/>
        </w:rPr>
        <w:t>毫无关系一样。事实不是这样；信仰对我们生活的每一个层面都很重要，春节也不例外。信息列出了七个方面的内容，值得提醒大家特别注意。</w:t>
      </w:r>
      <w:proofErr w:type="gramStart"/>
      <w:r w:rsidRPr="008E4AD5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Pr="008E4AD5">
        <w:rPr>
          <w:rFonts w:ascii="楷体" w:eastAsia="楷体" w:hAnsi="楷体" w:hint="eastAsia"/>
          <w:sz w:val="28"/>
          <w:szCs w:val="28"/>
        </w:rPr>
        <w:t>根据主的带领，</w:t>
      </w:r>
      <w:r w:rsidR="00B469A8" w:rsidRPr="008E4AD5">
        <w:rPr>
          <w:rFonts w:ascii="楷体" w:eastAsia="楷体" w:hAnsi="楷体" w:hint="eastAsia"/>
          <w:sz w:val="28"/>
          <w:szCs w:val="28"/>
        </w:rPr>
        <w:t>加入贴近大家的内容</w:t>
      </w:r>
      <w:r w:rsidRPr="008E4AD5">
        <w:rPr>
          <w:rFonts w:ascii="楷体" w:eastAsia="楷体" w:hAnsi="楷体" w:hint="eastAsia"/>
          <w:sz w:val="28"/>
          <w:szCs w:val="28"/>
        </w:rPr>
        <w:t>，使信息更</w:t>
      </w:r>
      <w:r w:rsidR="00B469A8" w:rsidRPr="008E4AD5">
        <w:rPr>
          <w:rFonts w:ascii="楷体" w:eastAsia="楷体" w:hAnsi="楷体" w:hint="eastAsia"/>
          <w:sz w:val="28"/>
          <w:szCs w:val="28"/>
        </w:rPr>
        <w:t>切合</w:t>
      </w:r>
      <w:r w:rsidRPr="008E4AD5">
        <w:rPr>
          <w:rFonts w:ascii="楷体" w:eastAsia="楷体" w:hAnsi="楷体" w:hint="eastAsia"/>
          <w:sz w:val="28"/>
          <w:szCs w:val="28"/>
        </w:rPr>
        <w:t>本教会的</w:t>
      </w:r>
      <w:proofErr w:type="gramStart"/>
      <w:r w:rsidRPr="008E4AD5">
        <w:rPr>
          <w:rFonts w:ascii="楷体" w:eastAsia="楷体" w:hAnsi="楷体" w:hint="eastAsia"/>
          <w:sz w:val="28"/>
          <w:szCs w:val="28"/>
        </w:rPr>
        <w:t>属灵实际</w:t>
      </w:r>
      <w:proofErr w:type="gramEnd"/>
      <w:r w:rsidRPr="008E4AD5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Pr="008E4AD5">
        <w:rPr>
          <w:rFonts w:ascii="楷体" w:eastAsia="楷体" w:hAnsi="楷体" w:hint="eastAsia"/>
          <w:sz w:val="28"/>
          <w:szCs w:val="28"/>
        </w:rPr>
        <w:t>讲员</w:t>
      </w:r>
      <w:r w:rsidR="00B469A8" w:rsidRPr="008E4AD5">
        <w:rPr>
          <w:rFonts w:ascii="楷体" w:eastAsia="楷体" w:hAnsi="楷体" w:hint="eastAsia"/>
          <w:sz w:val="28"/>
          <w:szCs w:val="28"/>
        </w:rPr>
        <w:t>可以</w:t>
      </w:r>
      <w:proofErr w:type="gramEnd"/>
      <w:r w:rsidRPr="008E4AD5">
        <w:rPr>
          <w:rFonts w:ascii="楷体" w:eastAsia="楷体" w:hAnsi="楷体" w:hint="eastAsia"/>
          <w:sz w:val="28"/>
          <w:szCs w:val="28"/>
        </w:rPr>
        <w:t>插入自己过春节的故事，使信息更加</w:t>
      </w:r>
      <w:r w:rsidR="001C757A" w:rsidRPr="008E4AD5">
        <w:rPr>
          <w:rFonts w:ascii="楷体" w:eastAsia="楷体" w:hAnsi="楷体" w:hint="eastAsia"/>
          <w:sz w:val="28"/>
          <w:szCs w:val="28"/>
        </w:rPr>
        <w:t>真实、</w:t>
      </w:r>
      <w:r w:rsidRPr="008E4AD5">
        <w:rPr>
          <w:rFonts w:ascii="楷体" w:eastAsia="楷体" w:hAnsi="楷体" w:hint="eastAsia"/>
          <w:sz w:val="28"/>
          <w:szCs w:val="28"/>
        </w:rPr>
        <w:t>生动、感人。这篇信息特别适合春节前最后一个礼拜讲，</w:t>
      </w:r>
      <w:r w:rsidR="00B469A8" w:rsidRPr="008E4AD5">
        <w:rPr>
          <w:rFonts w:ascii="楷体" w:eastAsia="楷体" w:hAnsi="楷体" w:hint="eastAsia"/>
          <w:sz w:val="28"/>
          <w:szCs w:val="28"/>
        </w:rPr>
        <w:t>作为</w:t>
      </w:r>
      <w:r w:rsidRPr="008E4AD5">
        <w:rPr>
          <w:rFonts w:ascii="楷体" w:eastAsia="楷体" w:hAnsi="楷体" w:hint="eastAsia"/>
          <w:sz w:val="28"/>
          <w:szCs w:val="28"/>
        </w:rPr>
        <w:t>教会对弟兄姐妹回家过年的关照。</w:t>
      </w:r>
      <w:r w:rsidR="00253375" w:rsidRPr="008E4AD5">
        <w:rPr>
          <w:rFonts w:ascii="楷体" w:eastAsia="楷体" w:hAnsi="楷体" w:hint="eastAsia"/>
          <w:sz w:val="28"/>
          <w:szCs w:val="28"/>
        </w:rPr>
        <w:t>信息是代表教会讲的，</w:t>
      </w:r>
      <w:proofErr w:type="gramStart"/>
      <w:r w:rsidR="00253375" w:rsidRPr="008E4AD5">
        <w:rPr>
          <w:rFonts w:ascii="楷体" w:eastAsia="楷体" w:hAnsi="楷体" w:hint="eastAsia"/>
          <w:sz w:val="28"/>
          <w:szCs w:val="28"/>
        </w:rPr>
        <w:t>讲员最好是</w:t>
      </w:r>
      <w:proofErr w:type="gramEnd"/>
      <w:r w:rsidR="00253375" w:rsidRPr="008E4AD5">
        <w:rPr>
          <w:rFonts w:ascii="楷体" w:eastAsia="楷体" w:hAnsi="楷体" w:hint="eastAsia"/>
          <w:sz w:val="28"/>
          <w:szCs w:val="28"/>
        </w:rPr>
        <w:t>教会负责弟兄。</w:t>
      </w:r>
    </w:p>
    <w:p w14:paraId="5C8C7092" w14:textId="77777777" w:rsidR="00142BAD" w:rsidRPr="008E4AD5" w:rsidRDefault="00142BAD" w:rsidP="00142BA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12C770E0" w14:textId="77777777" w:rsidR="00142BAD" w:rsidRPr="008E4AD5" w:rsidRDefault="00142BAD" w:rsidP="00142BA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8E4AD5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08420111" w14:textId="77777777" w:rsidR="00142BAD" w:rsidRPr="008E4AD5" w:rsidRDefault="00142BAD" w:rsidP="00142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72FABC9" w14:textId="77777777" w:rsidR="00142BAD" w:rsidRPr="008E4AD5" w:rsidRDefault="00142BAD" w:rsidP="00142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0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2ADE2A38" w14:textId="77777777" w:rsidR="00142BAD" w:rsidRPr="008E4AD5" w:rsidRDefault="00142BAD" w:rsidP="00142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8E4AD5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8E4AD5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280664E9" w14:textId="77777777" w:rsidR="00142BAD" w:rsidRPr="008E4AD5" w:rsidRDefault="00142BAD" w:rsidP="00142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E4AD5">
        <w:rPr>
          <w:rFonts w:asciiTheme="minorEastAsia" w:hAnsiTheme="minorEastAsia" w:hint="eastAsia"/>
          <w:sz w:val="18"/>
          <w:szCs w:val="18"/>
        </w:rPr>
        <w:t>建议不要彻底打散原稿结构，讲一段稿子，适当穿插一段自己的内容。这是最有效、</w:t>
      </w:r>
      <w:proofErr w:type="gramStart"/>
      <w:r w:rsidRPr="008E4AD5">
        <w:rPr>
          <w:rFonts w:asciiTheme="minorEastAsia" w:hAnsiTheme="minorEastAsia" w:hint="eastAsia"/>
          <w:sz w:val="18"/>
          <w:szCs w:val="18"/>
        </w:rPr>
        <w:t>最建议</w:t>
      </w:r>
      <w:proofErr w:type="gramEnd"/>
      <w:r w:rsidRPr="008E4AD5">
        <w:rPr>
          <w:rFonts w:asciiTheme="minorEastAsia" w:hAnsiTheme="minorEastAsia" w:hint="eastAsia"/>
          <w:sz w:val="18"/>
          <w:szCs w:val="18"/>
        </w:rPr>
        <w:t>的方法。</w:t>
      </w:r>
    </w:p>
    <w:p w14:paraId="185A0BD3" w14:textId="77777777" w:rsidR="00142BAD" w:rsidRPr="008E4AD5" w:rsidRDefault="00142BAD" w:rsidP="00142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0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51845493" w14:textId="77777777" w:rsidR="00142BAD" w:rsidRPr="008E4AD5" w:rsidRDefault="00142BAD" w:rsidP="00142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8E4AD5">
        <w:rPr>
          <w:rFonts w:asciiTheme="minorEastAsia" w:hAnsiTheme="minorEastAsia" w:hint="eastAsia"/>
          <w:sz w:val="18"/>
          <w:szCs w:val="18"/>
        </w:rPr>
        <w:t>方法（3</w:t>
      </w:r>
      <w:r w:rsidRPr="008E4AD5">
        <w:rPr>
          <w:rFonts w:asciiTheme="minorEastAsia" w:hAnsiTheme="minorEastAsia"/>
          <w:sz w:val="18"/>
          <w:szCs w:val="18"/>
        </w:rPr>
        <w:t>）</w:t>
      </w:r>
      <w:r w:rsidRPr="008E4AD5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8E4AD5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8E4AD5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8E4AD5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8E4AD5">
        <w:rPr>
          <w:rFonts w:asciiTheme="minorEastAsia" w:hAnsiTheme="minorEastAsia" w:hint="eastAsia"/>
          <w:sz w:val="18"/>
          <w:szCs w:val="18"/>
        </w:rPr>
        <w:t>的信息。</w:t>
      </w:r>
      <w:r w:rsidRPr="008E4AD5">
        <w:rPr>
          <w:rFonts w:ascii="楷体" w:eastAsia="楷体" w:hAnsi="楷体"/>
          <w:sz w:val="32"/>
          <w:szCs w:val="32"/>
        </w:rPr>
        <w:t xml:space="preserve"> </w:t>
      </w:r>
    </w:p>
    <w:p w14:paraId="5CAD6AB6" w14:textId="77777777" w:rsidR="00142BAD" w:rsidRPr="008E4AD5" w:rsidRDefault="00142BAD" w:rsidP="00142BA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03E3A3C2" w14:textId="77777777" w:rsidR="00501308" w:rsidRPr="008E4AD5" w:rsidRDefault="00501308" w:rsidP="005013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E4AD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F0E0292" w14:textId="77777777" w:rsidR="00501308" w:rsidRPr="008E4AD5" w:rsidRDefault="00501308" w:rsidP="005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E4AD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E4AD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E4AD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785849C" w14:textId="77777777" w:rsidR="00501308" w:rsidRPr="008E4AD5" w:rsidRDefault="00501308" w:rsidP="0050130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83D5241" w14:textId="77777777" w:rsidR="00501308" w:rsidRPr="008E4AD5" w:rsidRDefault="00501308" w:rsidP="005013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E4AD5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3F4EBE" w:rsidRPr="008E4AD5">
        <w:rPr>
          <w:rFonts w:ascii="楷体" w:eastAsia="楷体" w:hAnsi="楷体" w:cs="Times New Roman" w:hint="eastAsia"/>
          <w:sz w:val="28"/>
          <w:szCs w:val="28"/>
        </w:rPr>
        <w:t>触</w:t>
      </w:r>
      <w:r w:rsidRPr="008E4AD5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33894B93" w14:textId="77777777" w:rsidR="00501308" w:rsidRPr="008E4AD5" w:rsidRDefault="00501308" w:rsidP="005013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E4AD5">
        <w:rPr>
          <w:rFonts w:ascii="楷体" w:eastAsia="楷体" w:hAnsi="楷体" w:cs="Times New Roman" w:hint="eastAsia"/>
          <w:sz w:val="28"/>
          <w:szCs w:val="28"/>
        </w:rPr>
        <w:t>（2）</w:t>
      </w:r>
      <w:r w:rsidR="00555809" w:rsidRPr="008E4AD5">
        <w:rPr>
          <w:rFonts w:ascii="楷体" w:eastAsia="楷体" w:hAnsi="楷体" w:cs="Times New Roman" w:hint="eastAsia"/>
          <w:sz w:val="28"/>
          <w:szCs w:val="28"/>
        </w:rPr>
        <w:t>回顾一下，春节有哪</w:t>
      </w:r>
      <w:r w:rsidR="005E4782" w:rsidRPr="008E4AD5">
        <w:rPr>
          <w:rFonts w:ascii="楷体" w:eastAsia="楷体" w:hAnsi="楷体" w:cs="Times New Roman" w:hint="eastAsia"/>
          <w:sz w:val="28"/>
          <w:szCs w:val="28"/>
        </w:rPr>
        <w:t>七</w:t>
      </w:r>
      <w:r w:rsidR="003F4EBE" w:rsidRPr="008E4AD5">
        <w:rPr>
          <w:rFonts w:ascii="楷体" w:eastAsia="楷体" w:hAnsi="楷体" w:cs="Times New Roman" w:hint="eastAsia"/>
          <w:sz w:val="28"/>
          <w:szCs w:val="28"/>
        </w:rPr>
        <w:t>方面的</w:t>
      </w:r>
      <w:r w:rsidR="00555809" w:rsidRPr="008E4AD5">
        <w:rPr>
          <w:rFonts w:ascii="楷体" w:eastAsia="楷体" w:hAnsi="楷体" w:cs="Times New Roman" w:hint="eastAsia"/>
          <w:sz w:val="28"/>
          <w:szCs w:val="28"/>
        </w:rPr>
        <w:t>注意事项？</w:t>
      </w:r>
    </w:p>
    <w:p w14:paraId="35251694" w14:textId="77777777" w:rsidR="00501308" w:rsidRPr="008E4AD5" w:rsidRDefault="00501308" w:rsidP="005013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E4AD5">
        <w:rPr>
          <w:rFonts w:ascii="楷体" w:eastAsia="楷体" w:hAnsi="楷体" w:cs="Times New Roman" w:hint="eastAsia"/>
          <w:sz w:val="28"/>
          <w:szCs w:val="28"/>
        </w:rPr>
        <w:t>（3</w:t>
      </w:r>
      <w:r w:rsidR="00555809" w:rsidRPr="008E4AD5">
        <w:rPr>
          <w:rFonts w:ascii="楷体" w:eastAsia="楷体" w:hAnsi="楷体" w:cs="Times New Roman" w:hint="eastAsia"/>
          <w:sz w:val="28"/>
          <w:szCs w:val="28"/>
        </w:rPr>
        <w:t>）对于过好一个年，哪一点对你感触最深？</w:t>
      </w:r>
    </w:p>
    <w:p w14:paraId="6ADFECE0" w14:textId="77777777" w:rsidR="00AB7142" w:rsidRPr="008E4AD5" w:rsidRDefault="00501308" w:rsidP="00F20546">
      <w:pPr>
        <w:spacing w:line="400" w:lineRule="exact"/>
        <w:ind w:leftChars="400" w:left="1577" w:hanging="737"/>
        <w:jc w:val="left"/>
        <w:rPr>
          <w:rFonts w:ascii="Calibri" w:eastAsia="宋体" w:hAnsi="Calibri" w:cs="Times New Roman"/>
          <w:szCs w:val="21"/>
        </w:rPr>
      </w:pPr>
      <w:r w:rsidRPr="008E4AD5">
        <w:rPr>
          <w:rFonts w:ascii="楷体" w:eastAsia="楷体" w:hAnsi="楷体" w:cs="Times New Roman" w:hint="eastAsia"/>
          <w:sz w:val="28"/>
          <w:szCs w:val="28"/>
        </w:rPr>
        <w:t>（4</w:t>
      </w:r>
      <w:r w:rsidR="00555809" w:rsidRPr="008E4AD5">
        <w:rPr>
          <w:rFonts w:ascii="楷体" w:eastAsia="楷体" w:hAnsi="楷体" w:cs="Times New Roman" w:hint="eastAsia"/>
          <w:sz w:val="28"/>
          <w:szCs w:val="28"/>
        </w:rPr>
        <w:t>）结束前，留时间祷告，感谢神一年</w:t>
      </w:r>
      <w:r w:rsidR="003F4EBE" w:rsidRPr="008E4AD5">
        <w:rPr>
          <w:rFonts w:ascii="楷体" w:eastAsia="楷体" w:hAnsi="楷体" w:cs="Times New Roman" w:hint="eastAsia"/>
          <w:sz w:val="28"/>
          <w:szCs w:val="28"/>
        </w:rPr>
        <w:t>的</w:t>
      </w:r>
      <w:r w:rsidR="00555809" w:rsidRPr="008E4AD5">
        <w:rPr>
          <w:rFonts w:ascii="楷体" w:eastAsia="楷体" w:hAnsi="楷体" w:cs="Times New Roman" w:hint="eastAsia"/>
          <w:sz w:val="28"/>
          <w:szCs w:val="28"/>
        </w:rPr>
        <w:t>供应；求神春节保守我们平安来去，又为神作美好见证。</w:t>
      </w:r>
      <w:r w:rsidR="00142BAD" w:rsidRPr="008E4AD5">
        <w:rPr>
          <w:rFonts w:ascii="Calibri" w:eastAsia="宋体" w:hAnsi="Calibri" w:cs="Times New Roman"/>
          <w:szCs w:val="21"/>
        </w:rPr>
        <w:t xml:space="preserve"> </w:t>
      </w:r>
    </w:p>
    <w:sectPr w:rsidR="00AB7142" w:rsidRPr="008E4AD5" w:rsidSect="00CD0BD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E6210" w14:textId="77777777" w:rsidR="00604D54" w:rsidRDefault="00604D54" w:rsidP="00D26048">
      <w:r>
        <w:separator/>
      </w:r>
    </w:p>
  </w:endnote>
  <w:endnote w:type="continuationSeparator" w:id="0">
    <w:p w14:paraId="16AC755C" w14:textId="77777777" w:rsidR="00604D54" w:rsidRDefault="00604D54" w:rsidP="00D2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291774"/>
      <w:docPartObj>
        <w:docPartGallery w:val="Page Numbers (Bottom of Page)"/>
        <w:docPartUnique/>
      </w:docPartObj>
    </w:sdtPr>
    <w:sdtContent>
      <w:p w14:paraId="0DE90A2D" w14:textId="77777777" w:rsidR="007A73D2" w:rsidRDefault="00095C3E">
        <w:pPr>
          <w:pStyle w:val="a5"/>
          <w:jc w:val="center"/>
        </w:pPr>
        <w:r w:rsidRPr="00E94575">
          <w:rPr>
            <w:rFonts w:ascii="楷体" w:eastAsia="楷体" w:hAnsi="楷体"/>
            <w:sz w:val="32"/>
            <w:szCs w:val="32"/>
          </w:rPr>
          <w:fldChar w:fldCharType="begin"/>
        </w:r>
        <w:r w:rsidR="007A73D2" w:rsidRPr="00E9457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E94575">
          <w:rPr>
            <w:rFonts w:ascii="楷体" w:eastAsia="楷体" w:hAnsi="楷体"/>
            <w:sz w:val="32"/>
            <w:szCs w:val="32"/>
          </w:rPr>
          <w:fldChar w:fldCharType="separate"/>
        </w:r>
        <w:r w:rsidR="00641E56" w:rsidRPr="00641E56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E9457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6DCE" w14:textId="77777777" w:rsidR="00604D54" w:rsidRDefault="00604D54" w:rsidP="00D26048">
      <w:r>
        <w:separator/>
      </w:r>
    </w:p>
  </w:footnote>
  <w:footnote w:type="continuationSeparator" w:id="0">
    <w:p w14:paraId="469867A4" w14:textId="77777777" w:rsidR="00604D54" w:rsidRDefault="00604D54" w:rsidP="00D26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DEA3" w14:textId="77777777" w:rsidR="00455B9C" w:rsidRDefault="00EA2D61" w:rsidP="00455B9C">
    <w:pPr>
      <w:pStyle w:val="a3"/>
      <w:pBdr>
        <w:bottom w:val="none" w:sz="0" w:space="0" w:color="auto"/>
      </w:pBdr>
      <w:jc w:val="right"/>
    </w:pPr>
    <w:r w:rsidRPr="00EF2D67">
      <w:rPr>
        <w:rFonts w:ascii="方正舒体" w:eastAsia="方正舒体" w:hint="eastAsia"/>
      </w:rPr>
      <w:t>五</w:t>
    </w:r>
    <w:proofErr w:type="gramStart"/>
    <w:r w:rsidRPr="00EF2D67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C207D1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</w:t>
    </w:r>
    <w:r w:rsidR="00E24114">
      <w:rPr>
        <w:rFonts w:hint="eastAsia"/>
      </w:rPr>
      <w:t xml:space="preserve"> </w:t>
    </w:r>
    <w:r>
      <w:t xml:space="preserve">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595CDF">
      <w:rPr>
        <w:rFonts w:hint="eastAsia"/>
      </w:rPr>
      <w:t>6</w:t>
    </w:r>
    <w:r>
      <w:rPr>
        <w:rFonts w:hint="eastAsia"/>
      </w:rPr>
      <w:t>篇</w:t>
    </w:r>
    <w:r w:rsidR="00455B9C" w:rsidRPr="00455B9C">
      <w:rPr>
        <w:rFonts w:hint="eastAsia"/>
      </w:rPr>
      <w:t>节日节庆系列之</w:t>
    </w:r>
    <w:r w:rsidR="00455B9C" w:rsidRPr="00455B9C">
      <w:t xml:space="preserve"> –</w:t>
    </w:r>
    <w:r w:rsidR="00455B9C" w:rsidRPr="00455B9C">
      <w:rPr>
        <w:rFonts w:hint="eastAsia"/>
      </w:rPr>
      <w:t xml:space="preserve"> </w:t>
    </w:r>
    <w:r w:rsidR="00455B9C" w:rsidRPr="00455B9C">
      <w:rPr>
        <w:rFonts w:hint="eastAsia"/>
      </w:rPr>
      <w:t>恩典满满过大年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4E030FC8"/>
    <w:multiLevelType w:val="hybridMultilevel"/>
    <w:tmpl w:val="9EF22B50"/>
    <w:lvl w:ilvl="0" w:tplc="064A7FCE">
      <w:start w:val="1"/>
      <w:numFmt w:val="japaneseCounting"/>
      <w:lvlText w:val="第%1，"/>
      <w:lvlJc w:val="left"/>
      <w:pPr>
        <w:ind w:left="216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 w15:restartNumberingAfterBreak="0">
    <w:nsid w:val="755C0F48"/>
    <w:multiLevelType w:val="hybridMultilevel"/>
    <w:tmpl w:val="D584A6DE"/>
    <w:lvl w:ilvl="0" w:tplc="01DE0D04">
      <w:start w:val="1"/>
      <w:numFmt w:val="japaneseCounting"/>
      <w:lvlText w:val="第%1，"/>
      <w:lvlJc w:val="left"/>
      <w:pPr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44852059">
    <w:abstractNumId w:val="1"/>
  </w:num>
  <w:num w:numId="2" w16cid:durableId="833569243">
    <w:abstractNumId w:val="2"/>
  </w:num>
  <w:num w:numId="3" w16cid:durableId="733551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37F"/>
    <w:rsid w:val="00006051"/>
    <w:rsid w:val="0000713E"/>
    <w:rsid w:val="000133AA"/>
    <w:rsid w:val="000308E8"/>
    <w:rsid w:val="000355CD"/>
    <w:rsid w:val="00053160"/>
    <w:rsid w:val="00054D2E"/>
    <w:rsid w:val="00063A46"/>
    <w:rsid w:val="00077D24"/>
    <w:rsid w:val="00086D66"/>
    <w:rsid w:val="000956B8"/>
    <w:rsid w:val="00095C3E"/>
    <w:rsid w:val="000B690A"/>
    <w:rsid w:val="000C4D2F"/>
    <w:rsid w:val="00107D14"/>
    <w:rsid w:val="00115A0E"/>
    <w:rsid w:val="00116541"/>
    <w:rsid w:val="00122B2A"/>
    <w:rsid w:val="00136B26"/>
    <w:rsid w:val="00140A4F"/>
    <w:rsid w:val="00142BAD"/>
    <w:rsid w:val="00145B87"/>
    <w:rsid w:val="00156712"/>
    <w:rsid w:val="00162679"/>
    <w:rsid w:val="00175C58"/>
    <w:rsid w:val="00196AF2"/>
    <w:rsid w:val="001A4750"/>
    <w:rsid w:val="001C6458"/>
    <w:rsid w:val="001C757A"/>
    <w:rsid w:val="001D0E04"/>
    <w:rsid w:val="00220EE8"/>
    <w:rsid w:val="00241CC9"/>
    <w:rsid w:val="00241E9A"/>
    <w:rsid w:val="00253375"/>
    <w:rsid w:val="00270838"/>
    <w:rsid w:val="002837B8"/>
    <w:rsid w:val="002954F2"/>
    <w:rsid w:val="002A1D00"/>
    <w:rsid w:val="002B15BD"/>
    <w:rsid w:val="002C5925"/>
    <w:rsid w:val="002C5A84"/>
    <w:rsid w:val="002C63C1"/>
    <w:rsid w:val="002D11B9"/>
    <w:rsid w:val="002D21EE"/>
    <w:rsid w:val="002F1C4B"/>
    <w:rsid w:val="00301A8C"/>
    <w:rsid w:val="00306D75"/>
    <w:rsid w:val="00333DD0"/>
    <w:rsid w:val="003404C3"/>
    <w:rsid w:val="003730FF"/>
    <w:rsid w:val="003A2975"/>
    <w:rsid w:val="003A404D"/>
    <w:rsid w:val="003C057E"/>
    <w:rsid w:val="003C137F"/>
    <w:rsid w:val="003E6892"/>
    <w:rsid w:val="003F4EBE"/>
    <w:rsid w:val="003F5D9B"/>
    <w:rsid w:val="004074DE"/>
    <w:rsid w:val="004311EC"/>
    <w:rsid w:val="004326BC"/>
    <w:rsid w:val="0043521D"/>
    <w:rsid w:val="00436B96"/>
    <w:rsid w:val="00451DD0"/>
    <w:rsid w:val="00455B9C"/>
    <w:rsid w:val="00462746"/>
    <w:rsid w:val="00466A2A"/>
    <w:rsid w:val="00470C41"/>
    <w:rsid w:val="0048299E"/>
    <w:rsid w:val="00487B6B"/>
    <w:rsid w:val="004A006E"/>
    <w:rsid w:val="004A02E4"/>
    <w:rsid w:val="004A13EB"/>
    <w:rsid w:val="004D71F9"/>
    <w:rsid w:val="004E1595"/>
    <w:rsid w:val="004E68FE"/>
    <w:rsid w:val="004F4B52"/>
    <w:rsid w:val="0050105B"/>
    <w:rsid w:val="00501308"/>
    <w:rsid w:val="005016EE"/>
    <w:rsid w:val="0052377F"/>
    <w:rsid w:val="0052797A"/>
    <w:rsid w:val="005340D0"/>
    <w:rsid w:val="00535FA5"/>
    <w:rsid w:val="00555809"/>
    <w:rsid w:val="005569D2"/>
    <w:rsid w:val="00565A2B"/>
    <w:rsid w:val="005949C0"/>
    <w:rsid w:val="00595CDF"/>
    <w:rsid w:val="005A5FEC"/>
    <w:rsid w:val="005A6113"/>
    <w:rsid w:val="005B0213"/>
    <w:rsid w:val="005C2396"/>
    <w:rsid w:val="005C4DD9"/>
    <w:rsid w:val="005C5E1A"/>
    <w:rsid w:val="005E13C2"/>
    <w:rsid w:val="005E4782"/>
    <w:rsid w:val="005F1C77"/>
    <w:rsid w:val="00604D54"/>
    <w:rsid w:val="00615281"/>
    <w:rsid w:val="006173A1"/>
    <w:rsid w:val="00617975"/>
    <w:rsid w:val="00626407"/>
    <w:rsid w:val="00627F19"/>
    <w:rsid w:val="00641E56"/>
    <w:rsid w:val="00642CEB"/>
    <w:rsid w:val="00657E74"/>
    <w:rsid w:val="0067189D"/>
    <w:rsid w:val="0068323C"/>
    <w:rsid w:val="00684C4D"/>
    <w:rsid w:val="006A2BD4"/>
    <w:rsid w:val="006A53F1"/>
    <w:rsid w:val="006B6E19"/>
    <w:rsid w:val="006B7E61"/>
    <w:rsid w:val="006C6707"/>
    <w:rsid w:val="006E5848"/>
    <w:rsid w:val="007042F1"/>
    <w:rsid w:val="00704877"/>
    <w:rsid w:val="00716A8F"/>
    <w:rsid w:val="007171FA"/>
    <w:rsid w:val="007353F1"/>
    <w:rsid w:val="007446AB"/>
    <w:rsid w:val="007510AD"/>
    <w:rsid w:val="00764ABA"/>
    <w:rsid w:val="0077454F"/>
    <w:rsid w:val="00774DA0"/>
    <w:rsid w:val="007763E4"/>
    <w:rsid w:val="007866A3"/>
    <w:rsid w:val="0078730D"/>
    <w:rsid w:val="00792C37"/>
    <w:rsid w:val="00794307"/>
    <w:rsid w:val="007A73D2"/>
    <w:rsid w:val="007B19F8"/>
    <w:rsid w:val="007B60AA"/>
    <w:rsid w:val="007D21F5"/>
    <w:rsid w:val="007D3E0B"/>
    <w:rsid w:val="007D709B"/>
    <w:rsid w:val="007E009D"/>
    <w:rsid w:val="007E68DA"/>
    <w:rsid w:val="008007E2"/>
    <w:rsid w:val="00823EFD"/>
    <w:rsid w:val="00826139"/>
    <w:rsid w:val="00843435"/>
    <w:rsid w:val="00854DEA"/>
    <w:rsid w:val="00855076"/>
    <w:rsid w:val="008551F1"/>
    <w:rsid w:val="0085789B"/>
    <w:rsid w:val="00862C81"/>
    <w:rsid w:val="00867C2E"/>
    <w:rsid w:val="00880882"/>
    <w:rsid w:val="00881C58"/>
    <w:rsid w:val="00883441"/>
    <w:rsid w:val="008B3D5C"/>
    <w:rsid w:val="008C3F51"/>
    <w:rsid w:val="008E4AD5"/>
    <w:rsid w:val="008E628B"/>
    <w:rsid w:val="008E6F65"/>
    <w:rsid w:val="008E7D5C"/>
    <w:rsid w:val="008F47F0"/>
    <w:rsid w:val="00900526"/>
    <w:rsid w:val="009019D7"/>
    <w:rsid w:val="0091583C"/>
    <w:rsid w:val="00915A5C"/>
    <w:rsid w:val="00920484"/>
    <w:rsid w:val="00933DED"/>
    <w:rsid w:val="0094011F"/>
    <w:rsid w:val="009517BD"/>
    <w:rsid w:val="009731C6"/>
    <w:rsid w:val="009814BA"/>
    <w:rsid w:val="009C6445"/>
    <w:rsid w:val="009E05DA"/>
    <w:rsid w:val="009F5953"/>
    <w:rsid w:val="00A1778A"/>
    <w:rsid w:val="00A250BF"/>
    <w:rsid w:val="00A2656C"/>
    <w:rsid w:val="00A30289"/>
    <w:rsid w:val="00A5041E"/>
    <w:rsid w:val="00A547A3"/>
    <w:rsid w:val="00A8473E"/>
    <w:rsid w:val="00A848C1"/>
    <w:rsid w:val="00A85755"/>
    <w:rsid w:val="00A85F24"/>
    <w:rsid w:val="00A901AE"/>
    <w:rsid w:val="00A934E2"/>
    <w:rsid w:val="00A94A64"/>
    <w:rsid w:val="00AA0719"/>
    <w:rsid w:val="00AA33B7"/>
    <w:rsid w:val="00AA7CFE"/>
    <w:rsid w:val="00AB7142"/>
    <w:rsid w:val="00AC4100"/>
    <w:rsid w:val="00AD289C"/>
    <w:rsid w:val="00AE05C1"/>
    <w:rsid w:val="00B31603"/>
    <w:rsid w:val="00B35EE0"/>
    <w:rsid w:val="00B469A8"/>
    <w:rsid w:val="00B53148"/>
    <w:rsid w:val="00B67EB6"/>
    <w:rsid w:val="00B96F50"/>
    <w:rsid w:val="00BA1AB1"/>
    <w:rsid w:val="00BA5B60"/>
    <w:rsid w:val="00BA6AC8"/>
    <w:rsid w:val="00BB06EC"/>
    <w:rsid w:val="00BB6C64"/>
    <w:rsid w:val="00BC679D"/>
    <w:rsid w:val="00BD2DA1"/>
    <w:rsid w:val="00BE4AB1"/>
    <w:rsid w:val="00BE5846"/>
    <w:rsid w:val="00BF5245"/>
    <w:rsid w:val="00C002EF"/>
    <w:rsid w:val="00C207D1"/>
    <w:rsid w:val="00C35A3D"/>
    <w:rsid w:val="00C45697"/>
    <w:rsid w:val="00C550F1"/>
    <w:rsid w:val="00C85322"/>
    <w:rsid w:val="00CA519A"/>
    <w:rsid w:val="00CC7EAB"/>
    <w:rsid w:val="00CD0BDF"/>
    <w:rsid w:val="00CF56B1"/>
    <w:rsid w:val="00D01F47"/>
    <w:rsid w:val="00D05932"/>
    <w:rsid w:val="00D169D6"/>
    <w:rsid w:val="00D22CB1"/>
    <w:rsid w:val="00D26048"/>
    <w:rsid w:val="00D27278"/>
    <w:rsid w:val="00D27851"/>
    <w:rsid w:val="00D3034A"/>
    <w:rsid w:val="00D4684C"/>
    <w:rsid w:val="00D51EF0"/>
    <w:rsid w:val="00D56FDF"/>
    <w:rsid w:val="00D656B4"/>
    <w:rsid w:val="00D81342"/>
    <w:rsid w:val="00D95EFF"/>
    <w:rsid w:val="00DB28D3"/>
    <w:rsid w:val="00DB41DF"/>
    <w:rsid w:val="00DC0F61"/>
    <w:rsid w:val="00DE5704"/>
    <w:rsid w:val="00DF0C1B"/>
    <w:rsid w:val="00DF632E"/>
    <w:rsid w:val="00E00F58"/>
    <w:rsid w:val="00E02F87"/>
    <w:rsid w:val="00E24114"/>
    <w:rsid w:val="00E53402"/>
    <w:rsid w:val="00E55106"/>
    <w:rsid w:val="00E56F28"/>
    <w:rsid w:val="00E61024"/>
    <w:rsid w:val="00E62F8E"/>
    <w:rsid w:val="00E80F05"/>
    <w:rsid w:val="00E92AA6"/>
    <w:rsid w:val="00E94575"/>
    <w:rsid w:val="00E97DBC"/>
    <w:rsid w:val="00EA1FD8"/>
    <w:rsid w:val="00EA2D61"/>
    <w:rsid w:val="00EA300D"/>
    <w:rsid w:val="00EA4000"/>
    <w:rsid w:val="00ED7EAD"/>
    <w:rsid w:val="00EF2D67"/>
    <w:rsid w:val="00EF6677"/>
    <w:rsid w:val="00F0099E"/>
    <w:rsid w:val="00F20546"/>
    <w:rsid w:val="00F26449"/>
    <w:rsid w:val="00F343E5"/>
    <w:rsid w:val="00F34475"/>
    <w:rsid w:val="00F56AFB"/>
    <w:rsid w:val="00F64D64"/>
    <w:rsid w:val="00F65BF8"/>
    <w:rsid w:val="00F96F08"/>
    <w:rsid w:val="00FC2BA4"/>
    <w:rsid w:val="00FF41CC"/>
    <w:rsid w:val="00FF5142"/>
    <w:rsid w:val="00FF54F6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B6415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7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C13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3C137F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D26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260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6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6048"/>
    <w:rPr>
      <w:sz w:val="18"/>
      <w:szCs w:val="18"/>
    </w:rPr>
  </w:style>
  <w:style w:type="paragraph" w:styleId="a7">
    <w:name w:val="List Paragraph"/>
    <w:basedOn w:val="a"/>
    <w:uiPriority w:val="34"/>
    <w:qFormat/>
    <w:rsid w:val="00E80F05"/>
    <w:pPr>
      <w:ind w:firstLineChars="200" w:firstLine="420"/>
    </w:pPr>
  </w:style>
  <w:style w:type="character" w:styleId="a8">
    <w:name w:val="Emphasis"/>
    <w:basedOn w:val="a0"/>
    <w:uiPriority w:val="20"/>
    <w:qFormat/>
    <w:rsid w:val="00DF632E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AB714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B71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6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1D599-4B53-41C4-9FDA-1CC340F4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10</Pages>
  <Words>1024</Words>
  <Characters>5843</Characters>
  <Application>Microsoft Office Word</Application>
  <DocSecurity>0</DocSecurity>
  <Lines>48</Lines>
  <Paragraphs>13</Paragraphs>
  <ScaleCrop>false</ScaleCrop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115</cp:revision>
  <cp:lastPrinted>2020-01-29T12:23:00Z</cp:lastPrinted>
  <dcterms:created xsi:type="dcterms:W3CDTF">2017-12-31T02:55:00Z</dcterms:created>
  <dcterms:modified xsi:type="dcterms:W3CDTF">2024-01-03T04:54:00Z</dcterms:modified>
</cp:coreProperties>
</file>